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13E9" w:rsidRDefault="00F0696B" w:rsidP="009F13E9">
      <w:pPr>
        <w:jc w:val="right"/>
        <w:rPr>
          <w:sz w:val="26"/>
        </w:rPr>
      </w:pPr>
      <w:r>
        <w:rPr>
          <w:b/>
          <w:sz w:val="28"/>
          <w:szCs w:val="28"/>
        </w:rPr>
        <w:t xml:space="preserve">   </w:t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Pr="009F13E9">
        <w:rPr>
          <w:sz w:val="28"/>
          <w:szCs w:val="28"/>
        </w:rPr>
        <w:t xml:space="preserve"> </w:t>
      </w:r>
      <w:r w:rsidR="009F13E9">
        <w:rPr>
          <w:sz w:val="26"/>
        </w:rPr>
        <w:t>Утверждаю</w:t>
      </w:r>
    </w:p>
    <w:p w:rsidR="009F13E9" w:rsidRPr="00601984" w:rsidRDefault="009F13E9" w:rsidP="009F13E9">
      <w:pPr>
        <w:jc w:val="right"/>
        <w:rPr>
          <w:sz w:val="4"/>
        </w:rPr>
      </w:pPr>
    </w:p>
    <w:p w:rsidR="009F13E9" w:rsidRDefault="001B11CE" w:rsidP="009F13E9">
      <w:pPr>
        <w:jc w:val="right"/>
      </w:pPr>
      <w:r>
        <w:t>П</w:t>
      </w:r>
      <w:r w:rsidR="00B24175">
        <w:t>редседател</w:t>
      </w:r>
      <w:r>
        <w:t>ь</w:t>
      </w:r>
    </w:p>
    <w:p w:rsidR="009F13E9" w:rsidRDefault="009F13E9" w:rsidP="009F13E9">
      <w:pPr>
        <w:jc w:val="right"/>
      </w:pPr>
      <w:r>
        <w:t xml:space="preserve">Комитета  по здравоохранению </w:t>
      </w:r>
    </w:p>
    <w:p w:rsidR="009F13E9" w:rsidRDefault="009F13E9" w:rsidP="009F13E9">
      <w:pPr>
        <w:jc w:val="right"/>
        <w:rPr>
          <w:sz w:val="12"/>
        </w:rPr>
      </w:pPr>
    </w:p>
    <w:p w:rsidR="009F13E9" w:rsidRDefault="009F13E9" w:rsidP="009F13E9">
      <w:pPr>
        <w:jc w:val="right"/>
      </w:pPr>
      <w:r>
        <w:t xml:space="preserve">______________  </w:t>
      </w:r>
      <w:r w:rsidR="001B11CE">
        <w:t>В.М.</w:t>
      </w:r>
      <w:r w:rsidR="00CE0934">
        <w:t xml:space="preserve"> </w:t>
      </w:r>
      <w:r w:rsidR="001B11CE">
        <w:t>Колабутин</w:t>
      </w:r>
      <w:r w:rsidR="00764D4E">
        <w:t xml:space="preserve"> </w:t>
      </w:r>
    </w:p>
    <w:p w:rsidR="00C44FF1" w:rsidRDefault="00C44FF1" w:rsidP="009F13E9">
      <w:pPr>
        <w:jc w:val="right"/>
        <w:rPr>
          <w:b/>
        </w:rPr>
      </w:pPr>
    </w:p>
    <w:p w:rsidR="00BE4AFF" w:rsidRDefault="00F0696B" w:rsidP="00F0696B">
      <w:pPr>
        <w:jc w:val="center"/>
        <w:rPr>
          <w:b/>
          <w:szCs w:val="24"/>
        </w:rPr>
      </w:pPr>
      <w:r w:rsidRPr="00F0696B">
        <w:rPr>
          <w:b/>
          <w:szCs w:val="24"/>
        </w:rPr>
        <w:t xml:space="preserve"> </w:t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</w:p>
    <w:p w:rsidR="00F0696B" w:rsidRDefault="00F0696B" w:rsidP="00F0696B">
      <w:pPr>
        <w:jc w:val="center"/>
        <w:rPr>
          <w:b/>
          <w:szCs w:val="24"/>
        </w:rPr>
      </w:pPr>
      <w:r w:rsidRPr="00601984">
        <w:rPr>
          <w:b/>
          <w:szCs w:val="24"/>
        </w:rPr>
        <w:t xml:space="preserve">Решение № </w:t>
      </w:r>
      <w:r w:rsidR="00513B19">
        <w:rPr>
          <w:b/>
          <w:szCs w:val="24"/>
        </w:rPr>
        <w:t xml:space="preserve"> </w:t>
      </w:r>
      <w:r w:rsidR="00641929">
        <w:rPr>
          <w:b/>
          <w:szCs w:val="24"/>
        </w:rPr>
        <w:t xml:space="preserve"> 7</w:t>
      </w:r>
      <w:r w:rsidR="007D74FF">
        <w:rPr>
          <w:b/>
          <w:szCs w:val="24"/>
        </w:rPr>
        <w:t>5</w:t>
      </w:r>
      <w:r w:rsidR="00A824FB">
        <w:rPr>
          <w:b/>
          <w:szCs w:val="24"/>
        </w:rPr>
        <w:t xml:space="preserve"> </w:t>
      </w:r>
      <w:r w:rsidR="00553E7B">
        <w:rPr>
          <w:b/>
          <w:szCs w:val="24"/>
        </w:rPr>
        <w:t>о</w:t>
      </w:r>
      <w:r w:rsidRPr="00601984">
        <w:rPr>
          <w:b/>
          <w:szCs w:val="24"/>
        </w:rPr>
        <w:t xml:space="preserve">т  </w:t>
      </w:r>
      <w:r w:rsidR="007D74FF">
        <w:rPr>
          <w:b/>
          <w:szCs w:val="24"/>
        </w:rPr>
        <w:t>02</w:t>
      </w:r>
      <w:r w:rsidR="00873DFA">
        <w:rPr>
          <w:b/>
          <w:szCs w:val="24"/>
        </w:rPr>
        <w:t>.0</w:t>
      </w:r>
      <w:r w:rsidR="007D74FF">
        <w:rPr>
          <w:b/>
          <w:szCs w:val="24"/>
        </w:rPr>
        <w:t>9</w:t>
      </w:r>
      <w:r w:rsidR="007D29F9">
        <w:rPr>
          <w:b/>
          <w:szCs w:val="24"/>
        </w:rPr>
        <w:t>.</w:t>
      </w:r>
      <w:r w:rsidR="00A140D3">
        <w:rPr>
          <w:b/>
          <w:szCs w:val="24"/>
        </w:rPr>
        <w:t>2014</w:t>
      </w:r>
    </w:p>
    <w:p w:rsidR="00BE4AFF" w:rsidRPr="005F6B50" w:rsidRDefault="00BE4AFF" w:rsidP="00F0696B">
      <w:pPr>
        <w:jc w:val="center"/>
        <w:rPr>
          <w:b/>
          <w:sz w:val="2"/>
          <w:szCs w:val="24"/>
        </w:rPr>
      </w:pPr>
    </w:p>
    <w:p w:rsidR="007E7393" w:rsidRDefault="00D50A91" w:rsidP="00D50A91">
      <w:pPr>
        <w:jc w:val="center"/>
        <w:rPr>
          <w:szCs w:val="24"/>
        </w:rPr>
      </w:pPr>
      <w:r w:rsidRPr="00601984">
        <w:rPr>
          <w:szCs w:val="24"/>
        </w:rPr>
        <w:t xml:space="preserve">о рассмотрении заявлений </w:t>
      </w:r>
    </w:p>
    <w:p w:rsidR="00A824FB" w:rsidRDefault="00A824FB" w:rsidP="00A824FB">
      <w:pPr>
        <w:jc w:val="center"/>
        <w:rPr>
          <w:szCs w:val="24"/>
          <w:u w:val="single"/>
        </w:rPr>
      </w:pPr>
      <w:r w:rsidRPr="00BB5EEE">
        <w:rPr>
          <w:szCs w:val="24"/>
          <w:u w:val="single"/>
        </w:rPr>
        <w:t xml:space="preserve"> </w:t>
      </w:r>
      <w:r>
        <w:rPr>
          <w:szCs w:val="24"/>
          <w:u w:val="single"/>
        </w:rPr>
        <w:t xml:space="preserve"> </w:t>
      </w:r>
      <w:r w:rsidRPr="00BB5EEE">
        <w:rPr>
          <w:szCs w:val="24"/>
          <w:u w:val="single"/>
        </w:rPr>
        <w:t>о предоставлении лицензии,</w:t>
      </w:r>
      <w:r>
        <w:rPr>
          <w:szCs w:val="24"/>
        </w:rPr>
        <w:t xml:space="preserve"> </w:t>
      </w:r>
      <w:r>
        <w:rPr>
          <w:szCs w:val="24"/>
          <w:u w:val="single"/>
        </w:rPr>
        <w:t xml:space="preserve"> переоформлении лицензий, </w:t>
      </w:r>
    </w:p>
    <w:p w:rsidR="00A824FB" w:rsidRDefault="00A824FB" w:rsidP="00A824FB">
      <w:pPr>
        <w:jc w:val="center"/>
        <w:rPr>
          <w:szCs w:val="24"/>
          <w:u w:val="single"/>
        </w:rPr>
      </w:pPr>
      <w:r>
        <w:rPr>
          <w:szCs w:val="24"/>
          <w:u w:val="single"/>
        </w:rPr>
        <w:t>прекращении действия лицензии на</w:t>
      </w:r>
      <w:r w:rsidRPr="00C2602C">
        <w:rPr>
          <w:szCs w:val="24"/>
          <w:u w:val="single"/>
        </w:rPr>
        <w:t xml:space="preserve"> медицинскую  деятельность</w:t>
      </w:r>
      <w:r>
        <w:rPr>
          <w:szCs w:val="24"/>
          <w:u w:val="single"/>
        </w:rPr>
        <w:t xml:space="preserve">, </w:t>
      </w:r>
    </w:p>
    <w:p w:rsidR="00532534" w:rsidRPr="00A42433" w:rsidRDefault="00B10D23" w:rsidP="00D50A91">
      <w:pPr>
        <w:jc w:val="center"/>
        <w:rPr>
          <w:szCs w:val="24"/>
          <w:u w:val="single"/>
        </w:rPr>
      </w:pPr>
      <w:r>
        <w:rPr>
          <w:szCs w:val="24"/>
        </w:rPr>
        <w:t xml:space="preserve">и </w:t>
      </w:r>
      <w:r w:rsidR="00D50A91" w:rsidRPr="00601984">
        <w:rPr>
          <w:szCs w:val="24"/>
        </w:rPr>
        <w:t>прилагаемых к ним документов</w:t>
      </w:r>
      <w:r w:rsidR="007B24A8">
        <w:rPr>
          <w:szCs w:val="24"/>
        </w:rPr>
        <w:t xml:space="preserve">, </w:t>
      </w:r>
      <w:r w:rsidR="00D50A91" w:rsidRPr="00601984">
        <w:rPr>
          <w:szCs w:val="24"/>
        </w:rPr>
        <w:t xml:space="preserve"> поступивших в Комитет по здравоохранению</w:t>
      </w:r>
    </w:p>
    <w:p w:rsidR="00D50A91" w:rsidRPr="00532534" w:rsidRDefault="00D50A91" w:rsidP="00D50A91">
      <w:pPr>
        <w:jc w:val="center"/>
        <w:rPr>
          <w:szCs w:val="24"/>
          <w:u w:val="single"/>
        </w:rPr>
      </w:pPr>
      <w:r w:rsidRPr="00601984">
        <w:rPr>
          <w:szCs w:val="24"/>
        </w:rPr>
        <w:t xml:space="preserve"> </w:t>
      </w:r>
      <w:r w:rsidR="006F1311">
        <w:rPr>
          <w:szCs w:val="24"/>
        </w:rPr>
        <w:t xml:space="preserve"> </w:t>
      </w:r>
      <w:r w:rsidRPr="00601984">
        <w:rPr>
          <w:szCs w:val="24"/>
        </w:rPr>
        <w:t>от следующих юридических лиц:</w:t>
      </w:r>
    </w:p>
    <w:p w:rsidR="00513B19" w:rsidRPr="006F1311" w:rsidRDefault="00513B19" w:rsidP="00F0696B">
      <w:pPr>
        <w:jc w:val="center"/>
        <w:rPr>
          <w:sz w:val="10"/>
          <w:szCs w:val="24"/>
          <w:vertAlign w:val="subscript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34"/>
        <w:gridCol w:w="6095"/>
        <w:gridCol w:w="1701"/>
        <w:gridCol w:w="1417"/>
      </w:tblGrid>
      <w:tr w:rsidR="00AA3E23" w:rsidRPr="00601984" w:rsidTr="00F61D16">
        <w:trPr>
          <w:trHeight w:val="1007"/>
        </w:trPr>
        <w:tc>
          <w:tcPr>
            <w:tcW w:w="534" w:type="dxa"/>
          </w:tcPr>
          <w:p w:rsidR="00AA3E23" w:rsidRPr="00EA5A46" w:rsidRDefault="00AA3E23" w:rsidP="00F86830">
            <w:pPr>
              <w:jc w:val="left"/>
              <w:rPr>
                <w:b/>
                <w:sz w:val="18"/>
                <w:szCs w:val="24"/>
              </w:rPr>
            </w:pPr>
            <w:r w:rsidRPr="00EA5A46">
              <w:rPr>
                <w:b/>
                <w:sz w:val="18"/>
                <w:szCs w:val="24"/>
              </w:rPr>
              <w:t>№ п/п</w:t>
            </w:r>
          </w:p>
        </w:tc>
        <w:tc>
          <w:tcPr>
            <w:tcW w:w="6095" w:type="dxa"/>
          </w:tcPr>
          <w:p w:rsidR="00AA3E23" w:rsidRPr="00EA5A46" w:rsidRDefault="00AA3E23" w:rsidP="00F86830">
            <w:pPr>
              <w:jc w:val="left"/>
              <w:rPr>
                <w:b/>
                <w:sz w:val="18"/>
                <w:szCs w:val="24"/>
              </w:rPr>
            </w:pPr>
            <w:r w:rsidRPr="00EA5A46">
              <w:rPr>
                <w:b/>
                <w:sz w:val="18"/>
                <w:szCs w:val="24"/>
              </w:rPr>
              <w:t>Наименование организации</w:t>
            </w:r>
          </w:p>
        </w:tc>
        <w:tc>
          <w:tcPr>
            <w:tcW w:w="1701" w:type="dxa"/>
          </w:tcPr>
          <w:p w:rsidR="00AA3E23" w:rsidRPr="00EA5A46" w:rsidRDefault="00AA3E23" w:rsidP="00F86830">
            <w:pPr>
              <w:jc w:val="left"/>
              <w:rPr>
                <w:b/>
                <w:sz w:val="18"/>
                <w:szCs w:val="24"/>
              </w:rPr>
            </w:pPr>
            <w:r w:rsidRPr="00EA5A46">
              <w:rPr>
                <w:b/>
                <w:sz w:val="18"/>
                <w:szCs w:val="24"/>
              </w:rPr>
              <w:t>Регистрационный номер</w:t>
            </w:r>
          </w:p>
        </w:tc>
        <w:tc>
          <w:tcPr>
            <w:tcW w:w="1417" w:type="dxa"/>
          </w:tcPr>
          <w:p w:rsidR="00AA3E23" w:rsidRPr="00EA5A46" w:rsidRDefault="00AA3E23" w:rsidP="00F86830">
            <w:pPr>
              <w:jc w:val="left"/>
              <w:rPr>
                <w:b/>
                <w:sz w:val="18"/>
                <w:szCs w:val="24"/>
              </w:rPr>
            </w:pPr>
            <w:r w:rsidRPr="00EA5A46">
              <w:rPr>
                <w:b/>
                <w:sz w:val="18"/>
                <w:szCs w:val="24"/>
              </w:rPr>
              <w:t>Дата регистрации</w:t>
            </w:r>
          </w:p>
        </w:tc>
      </w:tr>
      <w:tr w:rsidR="00727364" w:rsidRPr="00601984" w:rsidTr="007D29F9">
        <w:tc>
          <w:tcPr>
            <w:tcW w:w="534" w:type="dxa"/>
          </w:tcPr>
          <w:p w:rsidR="00727364" w:rsidRDefault="00727364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1.</w:t>
            </w:r>
          </w:p>
        </w:tc>
        <w:tc>
          <w:tcPr>
            <w:tcW w:w="6095" w:type="dxa"/>
          </w:tcPr>
          <w:p w:rsidR="00727364" w:rsidRPr="00641929" w:rsidRDefault="007D74FF" w:rsidP="00A824FB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«МЦ «Мария»</w:t>
            </w:r>
          </w:p>
        </w:tc>
        <w:tc>
          <w:tcPr>
            <w:tcW w:w="1701" w:type="dxa"/>
          </w:tcPr>
          <w:p w:rsidR="00727364" w:rsidRDefault="007D74FF" w:rsidP="00361579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04929/14</w:t>
            </w:r>
          </w:p>
        </w:tc>
        <w:tc>
          <w:tcPr>
            <w:tcW w:w="1417" w:type="dxa"/>
          </w:tcPr>
          <w:p w:rsidR="00727364" w:rsidRDefault="007D74FF" w:rsidP="00185979">
            <w:r>
              <w:t>02.09.2014</w:t>
            </w:r>
          </w:p>
        </w:tc>
      </w:tr>
      <w:tr w:rsidR="00A824FB" w:rsidRPr="00601984" w:rsidTr="007D29F9">
        <w:tc>
          <w:tcPr>
            <w:tcW w:w="534" w:type="dxa"/>
          </w:tcPr>
          <w:p w:rsidR="00A824FB" w:rsidRDefault="00A824FB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2.</w:t>
            </w:r>
          </w:p>
        </w:tc>
        <w:tc>
          <w:tcPr>
            <w:tcW w:w="6095" w:type="dxa"/>
          </w:tcPr>
          <w:p w:rsidR="00A824FB" w:rsidRDefault="007D74FF" w:rsidP="00A824FB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СПб ГБУЗ «Пушкинский противотуберкулезный диспансер»</w:t>
            </w:r>
          </w:p>
        </w:tc>
        <w:tc>
          <w:tcPr>
            <w:tcW w:w="1701" w:type="dxa"/>
          </w:tcPr>
          <w:p w:rsidR="00A824FB" w:rsidRDefault="007D74FF" w:rsidP="00361579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04930/14</w:t>
            </w:r>
          </w:p>
        </w:tc>
        <w:tc>
          <w:tcPr>
            <w:tcW w:w="1417" w:type="dxa"/>
          </w:tcPr>
          <w:p w:rsidR="00A824FB" w:rsidRDefault="007D74FF" w:rsidP="00185979">
            <w:r>
              <w:t>02.09.2014</w:t>
            </w:r>
          </w:p>
        </w:tc>
      </w:tr>
      <w:tr w:rsidR="00A824FB" w:rsidRPr="00601984" w:rsidTr="007D29F9">
        <w:tc>
          <w:tcPr>
            <w:tcW w:w="534" w:type="dxa"/>
          </w:tcPr>
          <w:p w:rsidR="00A824FB" w:rsidRDefault="00A824FB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3.</w:t>
            </w:r>
          </w:p>
        </w:tc>
        <w:tc>
          <w:tcPr>
            <w:tcW w:w="6095" w:type="dxa"/>
          </w:tcPr>
          <w:p w:rsidR="00A824FB" w:rsidRPr="00361579" w:rsidRDefault="007D74FF" w:rsidP="00A824FB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«Интер Ойл»</w:t>
            </w:r>
          </w:p>
        </w:tc>
        <w:tc>
          <w:tcPr>
            <w:tcW w:w="1701" w:type="dxa"/>
          </w:tcPr>
          <w:p w:rsidR="00A824FB" w:rsidRDefault="007D74FF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04931/14</w:t>
            </w:r>
          </w:p>
        </w:tc>
        <w:tc>
          <w:tcPr>
            <w:tcW w:w="1417" w:type="dxa"/>
          </w:tcPr>
          <w:p w:rsidR="00A824FB" w:rsidRDefault="007D74FF" w:rsidP="00185979">
            <w:r>
              <w:t>02.09.2014</w:t>
            </w:r>
          </w:p>
        </w:tc>
      </w:tr>
      <w:tr w:rsidR="00A824FB" w:rsidRPr="00601984" w:rsidTr="007D29F9">
        <w:tc>
          <w:tcPr>
            <w:tcW w:w="534" w:type="dxa"/>
          </w:tcPr>
          <w:p w:rsidR="00A824FB" w:rsidRDefault="00A824FB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4.</w:t>
            </w:r>
          </w:p>
        </w:tc>
        <w:tc>
          <w:tcPr>
            <w:tcW w:w="6095" w:type="dxa"/>
          </w:tcPr>
          <w:p w:rsidR="00A824FB" w:rsidRPr="007D74FF" w:rsidRDefault="007D74FF" w:rsidP="00361579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«Центр Семейной Медицины  «</w:t>
            </w:r>
            <w:r>
              <w:rPr>
                <w:szCs w:val="24"/>
                <w:lang w:val="en-US"/>
              </w:rPr>
              <w:t>XXI</w:t>
            </w:r>
            <w:r>
              <w:rPr>
                <w:szCs w:val="24"/>
              </w:rPr>
              <w:t xml:space="preserve"> век»</w:t>
            </w:r>
          </w:p>
        </w:tc>
        <w:tc>
          <w:tcPr>
            <w:tcW w:w="1701" w:type="dxa"/>
          </w:tcPr>
          <w:p w:rsidR="00A824FB" w:rsidRDefault="007D74FF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04932/14</w:t>
            </w:r>
          </w:p>
        </w:tc>
        <w:tc>
          <w:tcPr>
            <w:tcW w:w="1417" w:type="dxa"/>
          </w:tcPr>
          <w:p w:rsidR="00A824FB" w:rsidRDefault="007D74FF" w:rsidP="00F43C45">
            <w:r>
              <w:t>02.09.2014</w:t>
            </w:r>
          </w:p>
        </w:tc>
      </w:tr>
      <w:tr w:rsidR="00A824FB" w:rsidRPr="00601984" w:rsidTr="007D29F9">
        <w:tc>
          <w:tcPr>
            <w:tcW w:w="534" w:type="dxa"/>
          </w:tcPr>
          <w:p w:rsidR="00A824FB" w:rsidRDefault="00A824FB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5.</w:t>
            </w:r>
          </w:p>
        </w:tc>
        <w:tc>
          <w:tcPr>
            <w:tcW w:w="6095" w:type="dxa"/>
          </w:tcPr>
          <w:p w:rsidR="00A824FB" w:rsidRDefault="007D74FF" w:rsidP="007D74FF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СПб ГБУЗ «Городская поликлиника № 87»</w:t>
            </w:r>
          </w:p>
        </w:tc>
        <w:tc>
          <w:tcPr>
            <w:tcW w:w="1701" w:type="dxa"/>
          </w:tcPr>
          <w:p w:rsidR="00A824FB" w:rsidRDefault="007D74FF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04933/14</w:t>
            </w:r>
          </w:p>
        </w:tc>
        <w:tc>
          <w:tcPr>
            <w:tcW w:w="1417" w:type="dxa"/>
          </w:tcPr>
          <w:p w:rsidR="00A824FB" w:rsidRDefault="007D74FF" w:rsidP="007047A4">
            <w:r>
              <w:t>02.09.2014</w:t>
            </w:r>
          </w:p>
        </w:tc>
      </w:tr>
      <w:tr w:rsidR="00A824FB" w:rsidRPr="00601984" w:rsidTr="007D29F9">
        <w:tc>
          <w:tcPr>
            <w:tcW w:w="534" w:type="dxa"/>
          </w:tcPr>
          <w:p w:rsidR="00A824FB" w:rsidRDefault="00A824FB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6.</w:t>
            </w:r>
          </w:p>
        </w:tc>
        <w:tc>
          <w:tcPr>
            <w:tcW w:w="6095" w:type="dxa"/>
          </w:tcPr>
          <w:p w:rsidR="00A824FB" w:rsidRDefault="007D74FF" w:rsidP="00361579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СПб ГБУЗ «Госпиталь для ветеранов войн»</w:t>
            </w:r>
          </w:p>
        </w:tc>
        <w:tc>
          <w:tcPr>
            <w:tcW w:w="1701" w:type="dxa"/>
          </w:tcPr>
          <w:p w:rsidR="00A824FB" w:rsidRDefault="007D74FF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04934/14</w:t>
            </w:r>
          </w:p>
        </w:tc>
        <w:tc>
          <w:tcPr>
            <w:tcW w:w="1417" w:type="dxa"/>
          </w:tcPr>
          <w:p w:rsidR="00A824FB" w:rsidRDefault="007D74FF" w:rsidP="00185979">
            <w:r>
              <w:t>02.09.2014</w:t>
            </w:r>
          </w:p>
        </w:tc>
      </w:tr>
      <w:tr w:rsidR="00A824FB" w:rsidRPr="00601984" w:rsidTr="007D29F9">
        <w:tc>
          <w:tcPr>
            <w:tcW w:w="534" w:type="dxa"/>
          </w:tcPr>
          <w:p w:rsidR="00A824FB" w:rsidRDefault="00A824FB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7.</w:t>
            </w:r>
          </w:p>
        </w:tc>
        <w:tc>
          <w:tcPr>
            <w:tcW w:w="6095" w:type="dxa"/>
          </w:tcPr>
          <w:p w:rsidR="00A824FB" w:rsidRDefault="007D74FF" w:rsidP="00A824FB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СПб ГБУЗ «Городская поликлиника № 24»</w:t>
            </w:r>
          </w:p>
        </w:tc>
        <w:tc>
          <w:tcPr>
            <w:tcW w:w="1701" w:type="dxa"/>
          </w:tcPr>
          <w:p w:rsidR="00A824FB" w:rsidRDefault="007D74FF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04935/14</w:t>
            </w:r>
          </w:p>
        </w:tc>
        <w:tc>
          <w:tcPr>
            <w:tcW w:w="1417" w:type="dxa"/>
          </w:tcPr>
          <w:p w:rsidR="00A824FB" w:rsidRDefault="007D74FF" w:rsidP="00185979">
            <w:r>
              <w:t>02.09.2014</w:t>
            </w:r>
          </w:p>
        </w:tc>
      </w:tr>
      <w:tr w:rsidR="00A824FB" w:rsidRPr="00601984" w:rsidTr="007D29F9">
        <w:tc>
          <w:tcPr>
            <w:tcW w:w="534" w:type="dxa"/>
          </w:tcPr>
          <w:p w:rsidR="00A824FB" w:rsidRDefault="00A824FB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8.</w:t>
            </w:r>
          </w:p>
        </w:tc>
        <w:tc>
          <w:tcPr>
            <w:tcW w:w="6095" w:type="dxa"/>
          </w:tcPr>
          <w:p w:rsidR="00A824FB" w:rsidRPr="00A824FB" w:rsidRDefault="007D74FF" w:rsidP="007D74FF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СПб ГБПОУ «Академия танца Бориса Эйфмана»</w:t>
            </w:r>
          </w:p>
        </w:tc>
        <w:tc>
          <w:tcPr>
            <w:tcW w:w="1701" w:type="dxa"/>
          </w:tcPr>
          <w:p w:rsidR="00A824FB" w:rsidRDefault="007D74FF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04936/14</w:t>
            </w:r>
          </w:p>
        </w:tc>
        <w:tc>
          <w:tcPr>
            <w:tcW w:w="1417" w:type="dxa"/>
          </w:tcPr>
          <w:p w:rsidR="00A824FB" w:rsidRDefault="007D74FF" w:rsidP="00185979">
            <w:r>
              <w:t>02.09.2014</w:t>
            </w:r>
          </w:p>
        </w:tc>
      </w:tr>
      <w:tr w:rsidR="00A824FB" w:rsidRPr="00601984" w:rsidTr="007D29F9">
        <w:tc>
          <w:tcPr>
            <w:tcW w:w="534" w:type="dxa"/>
          </w:tcPr>
          <w:p w:rsidR="00A824FB" w:rsidRDefault="00A824FB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9.</w:t>
            </w:r>
          </w:p>
        </w:tc>
        <w:tc>
          <w:tcPr>
            <w:tcW w:w="6095" w:type="dxa"/>
          </w:tcPr>
          <w:p w:rsidR="00A824FB" w:rsidRDefault="007D74FF" w:rsidP="00A824FB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«Гермес»</w:t>
            </w:r>
          </w:p>
        </w:tc>
        <w:tc>
          <w:tcPr>
            <w:tcW w:w="1701" w:type="dxa"/>
          </w:tcPr>
          <w:p w:rsidR="00A824FB" w:rsidRDefault="007D74FF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04937/14</w:t>
            </w:r>
          </w:p>
        </w:tc>
        <w:tc>
          <w:tcPr>
            <w:tcW w:w="1417" w:type="dxa"/>
          </w:tcPr>
          <w:p w:rsidR="00A824FB" w:rsidRDefault="007D74FF" w:rsidP="00185979">
            <w:r>
              <w:t>02.09.2014</w:t>
            </w:r>
          </w:p>
        </w:tc>
      </w:tr>
      <w:tr w:rsidR="007047A4" w:rsidRPr="00601984" w:rsidTr="007D29F9">
        <w:tc>
          <w:tcPr>
            <w:tcW w:w="534" w:type="dxa"/>
          </w:tcPr>
          <w:p w:rsidR="007047A4" w:rsidRDefault="007047A4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10.</w:t>
            </w:r>
          </w:p>
        </w:tc>
        <w:tc>
          <w:tcPr>
            <w:tcW w:w="6095" w:type="dxa"/>
          </w:tcPr>
          <w:p w:rsidR="007047A4" w:rsidRDefault="007D74FF" w:rsidP="00A824FB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«Студия-С»</w:t>
            </w:r>
          </w:p>
        </w:tc>
        <w:tc>
          <w:tcPr>
            <w:tcW w:w="1701" w:type="dxa"/>
          </w:tcPr>
          <w:p w:rsidR="007047A4" w:rsidRDefault="007D74FF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04938/14</w:t>
            </w:r>
          </w:p>
        </w:tc>
        <w:tc>
          <w:tcPr>
            <w:tcW w:w="1417" w:type="dxa"/>
          </w:tcPr>
          <w:p w:rsidR="007047A4" w:rsidRDefault="007D74FF" w:rsidP="00185979">
            <w:r>
              <w:t>02.09.2014</w:t>
            </w:r>
          </w:p>
        </w:tc>
      </w:tr>
      <w:tr w:rsidR="007047A4" w:rsidRPr="00601984" w:rsidTr="007D29F9">
        <w:tc>
          <w:tcPr>
            <w:tcW w:w="534" w:type="dxa"/>
          </w:tcPr>
          <w:p w:rsidR="007047A4" w:rsidRDefault="007047A4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11.</w:t>
            </w:r>
          </w:p>
        </w:tc>
        <w:tc>
          <w:tcPr>
            <w:tcW w:w="6095" w:type="dxa"/>
          </w:tcPr>
          <w:p w:rsidR="007047A4" w:rsidRDefault="007D74FF" w:rsidP="00A824FB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СПб ГБУЗ «Городская поликлиника № 51»</w:t>
            </w:r>
          </w:p>
        </w:tc>
        <w:tc>
          <w:tcPr>
            <w:tcW w:w="1701" w:type="dxa"/>
          </w:tcPr>
          <w:p w:rsidR="007047A4" w:rsidRDefault="007D74FF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04939/14</w:t>
            </w:r>
          </w:p>
        </w:tc>
        <w:tc>
          <w:tcPr>
            <w:tcW w:w="1417" w:type="dxa"/>
          </w:tcPr>
          <w:p w:rsidR="007047A4" w:rsidRDefault="007D74FF" w:rsidP="00185979">
            <w:r>
              <w:t>02.09.2014</w:t>
            </w:r>
          </w:p>
        </w:tc>
      </w:tr>
      <w:tr w:rsidR="007D74FF" w:rsidRPr="00601984" w:rsidTr="007D29F9">
        <w:tc>
          <w:tcPr>
            <w:tcW w:w="534" w:type="dxa"/>
          </w:tcPr>
          <w:p w:rsidR="007D74FF" w:rsidRDefault="007D74FF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12.</w:t>
            </w:r>
          </w:p>
        </w:tc>
        <w:tc>
          <w:tcPr>
            <w:tcW w:w="6095" w:type="dxa"/>
          </w:tcPr>
          <w:p w:rsidR="007D74FF" w:rsidRDefault="007D74FF" w:rsidP="00A824FB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«Центр здоровья «Остеопатия для детей  и взрослых» «Золотое сердце»</w:t>
            </w:r>
          </w:p>
        </w:tc>
        <w:tc>
          <w:tcPr>
            <w:tcW w:w="1701" w:type="dxa"/>
          </w:tcPr>
          <w:p w:rsidR="007D74FF" w:rsidRDefault="007D74FF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04940/14</w:t>
            </w:r>
          </w:p>
        </w:tc>
        <w:tc>
          <w:tcPr>
            <w:tcW w:w="1417" w:type="dxa"/>
          </w:tcPr>
          <w:p w:rsidR="007D74FF" w:rsidRDefault="007D74FF" w:rsidP="00185979">
            <w:r>
              <w:t>02.09.2014</w:t>
            </w:r>
          </w:p>
        </w:tc>
      </w:tr>
      <w:tr w:rsidR="007D74FF" w:rsidRPr="00601984" w:rsidTr="007D29F9">
        <w:tc>
          <w:tcPr>
            <w:tcW w:w="534" w:type="dxa"/>
          </w:tcPr>
          <w:p w:rsidR="007D74FF" w:rsidRDefault="007D74FF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13.</w:t>
            </w:r>
          </w:p>
        </w:tc>
        <w:tc>
          <w:tcPr>
            <w:tcW w:w="6095" w:type="dxa"/>
          </w:tcPr>
          <w:p w:rsidR="007D74FF" w:rsidRDefault="007D74FF" w:rsidP="00A824FB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«МедПроф Эксперт»</w:t>
            </w:r>
          </w:p>
        </w:tc>
        <w:tc>
          <w:tcPr>
            <w:tcW w:w="1701" w:type="dxa"/>
          </w:tcPr>
          <w:p w:rsidR="007D74FF" w:rsidRDefault="007D74FF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04641/14</w:t>
            </w:r>
          </w:p>
        </w:tc>
        <w:tc>
          <w:tcPr>
            <w:tcW w:w="1417" w:type="dxa"/>
          </w:tcPr>
          <w:p w:rsidR="007D74FF" w:rsidRDefault="007D74FF" w:rsidP="00185979">
            <w:r>
              <w:t>02.09.2014</w:t>
            </w:r>
          </w:p>
        </w:tc>
      </w:tr>
    </w:tbl>
    <w:p w:rsidR="006545FC" w:rsidRDefault="006545FC" w:rsidP="00F0696B">
      <w:pPr>
        <w:ind w:left="75"/>
        <w:jc w:val="left"/>
        <w:rPr>
          <w:sz w:val="2"/>
          <w:szCs w:val="28"/>
        </w:rPr>
      </w:pPr>
    </w:p>
    <w:p w:rsidR="007047A4" w:rsidRDefault="007047A4" w:rsidP="00F0696B">
      <w:pPr>
        <w:ind w:left="75"/>
        <w:jc w:val="left"/>
        <w:rPr>
          <w:sz w:val="2"/>
          <w:szCs w:val="28"/>
        </w:rPr>
      </w:pPr>
    </w:p>
    <w:p w:rsidR="007047A4" w:rsidRDefault="007047A4" w:rsidP="00F0696B">
      <w:pPr>
        <w:ind w:left="75"/>
        <w:jc w:val="left"/>
        <w:rPr>
          <w:sz w:val="2"/>
          <w:szCs w:val="28"/>
        </w:rPr>
      </w:pPr>
    </w:p>
    <w:p w:rsidR="007047A4" w:rsidRDefault="007047A4" w:rsidP="00F0696B">
      <w:pPr>
        <w:ind w:left="75"/>
        <w:jc w:val="left"/>
        <w:rPr>
          <w:sz w:val="2"/>
          <w:szCs w:val="28"/>
        </w:rPr>
      </w:pPr>
    </w:p>
    <w:p w:rsidR="007047A4" w:rsidRDefault="007047A4" w:rsidP="00F0696B">
      <w:pPr>
        <w:ind w:left="75"/>
        <w:jc w:val="left"/>
        <w:rPr>
          <w:sz w:val="2"/>
          <w:szCs w:val="28"/>
        </w:rPr>
      </w:pPr>
    </w:p>
    <w:p w:rsidR="007047A4" w:rsidRDefault="007047A4" w:rsidP="00F0696B">
      <w:pPr>
        <w:ind w:left="75"/>
        <w:jc w:val="left"/>
        <w:rPr>
          <w:sz w:val="2"/>
          <w:szCs w:val="28"/>
        </w:rPr>
      </w:pPr>
    </w:p>
    <w:p w:rsidR="007047A4" w:rsidRDefault="007047A4" w:rsidP="00F0696B">
      <w:pPr>
        <w:ind w:left="75"/>
        <w:jc w:val="left"/>
        <w:rPr>
          <w:sz w:val="2"/>
          <w:szCs w:val="28"/>
        </w:rPr>
      </w:pPr>
    </w:p>
    <w:p w:rsidR="007047A4" w:rsidRDefault="007047A4" w:rsidP="00F0696B">
      <w:pPr>
        <w:ind w:left="75"/>
        <w:jc w:val="left"/>
        <w:rPr>
          <w:sz w:val="2"/>
          <w:szCs w:val="28"/>
        </w:rPr>
      </w:pPr>
    </w:p>
    <w:p w:rsidR="007047A4" w:rsidRDefault="007047A4" w:rsidP="00F0696B">
      <w:pPr>
        <w:ind w:left="75"/>
        <w:jc w:val="left"/>
        <w:rPr>
          <w:sz w:val="2"/>
          <w:szCs w:val="28"/>
        </w:rPr>
      </w:pPr>
    </w:p>
    <w:p w:rsidR="007047A4" w:rsidRDefault="007047A4" w:rsidP="00F0696B">
      <w:pPr>
        <w:ind w:left="75"/>
        <w:jc w:val="left"/>
        <w:rPr>
          <w:sz w:val="2"/>
          <w:szCs w:val="28"/>
        </w:rPr>
      </w:pPr>
    </w:p>
    <w:p w:rsidR="007047A4" w:rsidRDefault="007047A4" w:rsidP="00F0696B">
      <w:pPr>
        <w:ind w:left="75"/>
        <w:jc w:val="left"/>
        <w:rPr>
          <w:sz w:val="2"/>
          <w:szCs w:val="28"/>
        </w:rPr>
      </w:pPr>
    </w:p>
    <w:p w:rsidR="007047A4" w:rsidRDefault="007047A4" w:rsidP="00F0696B">
      <w:pPr>
        <w:ind w:left="75"/>
        <w:jc w:val="left"/>
        <w:rPr>
          <w:sz w:val="2"/>
          <w:szCs w:val="28"/>
        </w:rPr>
      </w:pPr>
    </w:p>
    <w:p w:rsidR="007047A4" w:rsidRDefault="007047A4" w:rsidP="00F0696B">
      <w:pPr>
        <w:ind w:left="75"/>
        <w:jc w:val="left"/>
        <w:rPr>
          <w:sz w:val="2"/>
          <w:szCs w:val="28"/>
        </w:rPr>
      </w:pPr>
    </w:p>
    <w:p w:rsidR="007047A4" w:rsidRDefault="007047A4" w:rsidP="00F0696B">
      <w:pPr>
        <w:ind w:left="75"/>
        <w:jc w:val="left"/>
        <w:rPr>
          <w:sz w:val="2"/>
          <w:szCs w:val="28"/>
        </w:rPr>
      </w:pPr>
    </w:p>
    <w:p w:rsidR="007047A4" w:rsidRDefault="007047A4" w:rsidP="00F0696B">
      <w:pPr>
        <w:ind w:left="75"/>
        <w:jc w:val="left"/>
        <w:rPr>
          <w:sz w:val="2"/>
          <w:szCs w:val="28"/>
        </w:rPr>
      </w:pPr>
    </w:p>
    <w:p w:rsidR="007047A4" w:rsidRDefault="007047A4" w:rsidP="00F0696B">
      <w:pPr>
        <w:ind w:left="75"/>
        <w:jc w:val="left"/>
        <w:rPr>
          <w:sz w:val="2"/>
          <w:szCs w:val="28"/>
        </w:rPr>
      </w:pPr>
    </w:p>
    <w:p w:rsidR="007047A4" w:rsidRDefault="007047A4" w:rsidP="00F0696B">
      <w:pPr>
        <w:ind w:left="75"/>
        <w:jc w:val="left"/>
        <w:rPr>
          <w:sz w:val="2"/>
          <w:szCs w:val="28"/>
        </w:rPr>
      </w:pPr>
    </w:p>
    <w:p w:rsidR="007047A4" w:rsidRDefault="007047A4" w:rsidP="00F0696B">
      <w:pPr>
        <w:ind w:left="75"/>
        <w:jc w:val="left"/>
        <w:rPr>
          <w:sz w:val="2"/>
          <w:szCs w:val="28"/>
        </w:rPr>
      </w:pPr>
    </w:p>
    <w:p w:rsidR="007047A4" w:rsidRDefault="007047A4" w:rsidP="00F0696B">
      <w:pPr>
        <w:ind w:left="75"/>
        <w:jc w:val="left"/>
        <w:rPr>
          <w:sz w:val="2"/>
          <w:szCs w:val="28"/>
        </w:rPr>
      </w:pPr>
    </w:p>
    <w:p w:rsidR="007047A4" w:rsidRDefault="007047A4" w:rsidP="00F0696B">
      <w:pPr>
        <w:ind w:left="75"/>
        <w:jc w:val="left"/>
        <w:rPr>
          <w:sz w:val="2"/>
          <w:szCs w:val="28"/>
        </w:rPr>
      </w:pPr>
    </w:p>
    <w:p w:rsidR="007047A4" w:rsidRDefault="007047A4" w:rsidP="00F0696B">
      <w:pPr>
        <w:ind w:left="75"/>
        <w:jc w:val="left"/>
        <w:rPr>
          <w:sz w:val="2"/>
          <w:szCs w:val="28"/>
        </w:rPr>
      </w:pPr>
    </w:p>
    <w:p w:rsidR="007047A4" w:rsidRDefault="007047A4" w:rsidP="00F0696B">
      <w:pPr>
        <w:ind w:left="75"/>
        <w:jc w:val="left"/>
        <w:rPr>
          <w:sz w:val="2"/>
          <w:szCs w:val="28"/>
        </w:rPr>
      </w:pPr>
    </w:p>
    <w:p w:rsidR="007047A4" w:rsidRDefault="007047A4" w:rsidP="00F0696B">
      <w:pPr>
        <w:ind w:left="75"/>
        <w:jc w:val="left"/>
        <w:rPr>
          <w:sz w:val="2"/>
          <w:szCs w:val="28"/>
        </w:rPr>
      </w:pPr>
    </w:p>
    <w:p w:rsidR="007047A4" w:rsidRDefault="007047A4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F0696B" w:rsidRPr="009F13E9" w:rsidRDefault="00361579" w:rsidP="00F0696B">
      <w:pPr>
        <w:jc w:val="left"/>
        <w:rPr>
          <w:szCs w:val="28"/>
        </w:rPr>
      </w:pPr>
      <w:r>
        <w:rPr>
          <w:szCs w:val="28"/>
        </w:rPr>
        <w:t>С</w:t>
      </w:r>
      <w:r w:rsidR="00435989">
        <w:rPr>
          <w:szCs w:val="28"/>
        </w:rPr>
        <w:t>пециалист</w:t>
      </w:r>
      <w:r w:rsidR="00615BEC">
        <w:rPr>
          <w:szCs w:val="28"/>
        </w:rPr>
        <w:t xml:space="preserve"> </w:t>
      </w:r>
      <w:r>
        <w:rPr>
          <w:szCs w:val="28"/>
        </w:rPr>
        <w:t xml:space="preserve"> 1 категории </w:t>
      </w:r>
      <w:r w:rsidR="00615BEC">
        <w:rPr>
          <w:szCs w:val="28"/>
        </w:rPr>
        <w:t>отдела</w:t>
      </w:r>
      <w:r w:rsidR="00F0696B" w:rsidRPr="009F13E9">
        <w:rPr>
          <w:szCs w:val="28"/>
        </w:rPr>
        <w:t xml:space="preserve"> лицензирования</w:t>
      </w:r>
    </w:p>
    <w:p w:rsidR="005540BC" w:rsidRDefault="002931E2" w:rsidP="00C764FF">
      <w:pPr>
        <w:jc w:val="left"/>
        <w:rPr>
          <w:szCs w:val="24"/>
        </w:rPr>
      </w:pPr>
      <w:r w:rsidRPr="009F13E9">
        <w:rPr>
          <w:szCs w:val="28"/>
        </w:rPr>
        <w:t xml:space="preserve">медицинской </w:t>
      </w:r>
      <w:r w:rsidR="00F0696B" w:rsidRPr="009F13E9">
        <w:rPr>
          <w:szCs w:val="28"/>
        </w:rPr>
        <w:t xml:space="preserve">  деятельности             </w:t>
      </w:r>
      <w:r w:rsidR="00601984">
        <w:rPr>
          <w:szCs w:val="28"/>
        </w:rPr>
        <w:t xml:space="preserve">    </w:t>
      </w:r>
      <w:r w:rsidR="00F0696B" w:rsidRPr="009F13E9">
        <w:rPr>
          <w:szCs w:val="28"/>
        </w:rPr>
        <w:t xml:space="preserve"> </w:t>
      </w:r>
      <w:r w:rsidR="00580FC7">
        <w:rPr>
          <w:szCs w:val="28"/>
        </w:rPr>
        <w:tab/>
        <w:t xml:space="preserve">      </w:t>
      </w:r>
      <w:r w:rsidR="00764D4E">
        <w:rPr>
          <w:szCs w:val="28"/>
        </w:rPr>
        <w:tab/>
        <w:t xml:space="preserve">   </w:t>
      </w:r>
      <w:r w:rsidR="00A140D3">
        <w:rPr>
          <w:szCs w:val="28"/>
        </w:rPr>
        <w:tab/>
      </w:r>
      <w:r w:rsidR="00715CB6">
        <w:rPr>
          <w:szCs w:val="24"/>
        </w:rPr>
        <w:t xml:space="preserve">______________    </w:t>
      </w:r>
      <w:r w:rsidR="00361579">
        <w:rPr>
          <w:szCs w:val="24"/>
        </w:rPr>
        <w:t xml:space="preserve"> Л.А. Балковская </w:t>
      </w:r>
    </w:p>
    <w:p w:rsidR="00361579" w:rsidRDefault="00361579" w:rsidP="00C764FF">
      <w:pPr>
        <w:jc w:val="left"/>
        <w:rPr>
          <w:szCs w:val="24"/>
        </w:rPr>
      </w:pPr>
    </w:p>
    <w:p w:rsidR="00361579" w:rsidRDefault="00361579" w:rsidP="00C764FF">
      <w:pPr>
        <w:jc w:val="left"/>
        <w:rPr>
          <w:szCs w:val="24"/>
        </w:rPr>
      </w:pPr>
    </w:p>
    <w:p w:rsidR="00361579" w:rsidRDefault="00361579" w:rsidP="00C764FF">
      <w:pPr>
        <w:jc w:val="left"/>
        <w:rPr>
          <w:szCs w:val="24"/>
        </w:rPr>
      </w:pPr>
    </w:p>
    <w:p w:rsidR="00C764FF" w:rsidRDefault="000E25B3" w:rsidP="00C764FF">
      <w:pPr>
        <w:jc w:val="left"/>
        <w:rPr>
          <w:szCs w:val="24"/>
        </w:rPr>
      </w:pPr>
      <w:r>
        <w:rPr>
          <w:szCs w:val="24"/>
        </w:rPr>
        <w:t>СОГЛАСОВАНО:</w:t>
      </w:r>
    </w:p>
    <w:p w:rsidR="00361579" w:rsidRDefault="00361579" w:rsidP="00C764FF">
      <w:pPr>
        <w:jc w:val="left"/>
        <w:rPr>
          <w:szCs w:val="24"/>
        </w:rPr>
      </w:pPr>
    </w:p>
    <w:p w:rsidR="000E25B3" w:rsidRPr="005540BC" w:rsidRDefault="000E25B3" w:rsidP="00C764FF">
      <w:pPr>
        <w:jc w:val="left"/>
        <w:rPr>
          <w:sz w:val="2"/>
          <w:szCs w:val="24"/>
        </w:rPr>
      </w:pPr>
    </w:p>
    <w:p w:rsidR="00435989" w:rsidRDefault="00361579" w:rsidP="00F0696B">
      <w:pPr>
        <w:jc w:val="left"/>
        <w:rPr>
          <w:szCs w:val="24"/>
        </w:rPr>
      </w:pPr>
      <w:r>
        <w:rPr>
          <w:szCs w:val="24"/>
        </w:rPr>
        <w:t>И.о. н</w:t>
      </w:r>
      <w:r w:rsidR="000E25B3">
        <w:rPr>
          <w:szCs w:val="24"/>
        </w:rPr>
        <w:t>ачальник</w:t>
      </w:r>
      <w:r>
        <w:rPr>
          <w:szCs w:val="24"/>
        </w:rPr>
        <w:t>а</w:t>
      </w:r>
      <w:r w:rsidR="00435989">
        <w:rPr>
          <w:szCs w:val="24"/>
        </w:rPr>
        <w:t xml:space="preserve"> отдела</w:t>
      </w:r>
    </w:p>
    <w:p w:rsidR="00435989" w:rsidRDefault="00435989" w:rsidP="00F0696B">
      <w:pPr>
        <w:jc w:val="left"/>
        <w:rPr>
          <w:szCs w:val="24"/>
        </w:rPr>
      </w:pPr>
      <w:r>
        <w:rPr>
          <w:szCs w:val="24"/>
        </w:rPr>
        <w:t>лицензирования медицинской деятельности</w:t>
      </w:r>
    </w:p>
    <w:p w:rsidR="00BE4AFF" w:rsidRDefault="00ED326C" w:rsidP="00F0696B">
      <w:pPr>
        <w:jc w:val="left"/>
        <w:rPr>
          <w:szCs w:val="24"/>
        </w:rPr>
      </w:pPr>
      <w:r>
        <w:rPr>
          <w:szCs w:val="24"/>
        </w:rPr>
        <w:t>Лицензионного управления</w:t>
      </w:r>
      <w:r>
        <w:rPr>
          <w:szCs w:val="24"/>
        </w:rPr>
        <w:tab/>
        <w:t xml:space="preserve">  </w:t>
      </w:r>
      <w:r w:rsidR="007B0C25">
        <w:rPr>
          <w:szCs w:val="24"/>
        </w:rPr>
        <w:tab/>
      </w:r>
      <w:r w:rsidR="00A06859">
        <w:rPr>
          <w:szCs w:val="24"/>
        </w:rPr>
        <w:tab/>
      </w:r>
      <w:r w:rsidR="00435989">
        <w:rPr>
          <w:szCs w:val="24"/>
        </w:rPr>
        <w:tab/>
      </w:r>
      <w:r w:rsidR="00715CB6">
        <w:rPr>
          <w:szCs w:val="24"/>
        </w:rPr>
        <w:t>_______________</w:t>
      </w:r>
      <w:r w:rsidR="00435989">
        <w:rPr>
          <w:szCs w:val="24"/>
        </w:rPr>
        <w:t xml:space="preserve">  </w:t>
      </w:r>
      <w:r w:rsidR="00361579">
        <w:rPr>
          <w:szCs w:val="24"/>
        </w:rPr>
        <w:t>А.Н. Фенина</w:t>
      </w:r>
    </w:p>
    <w:p w:rsidR="00C2602C" w:rsidRDefault="00C2602C" w:rsidP="00F0696B">
      <w:pPr>
        <w:jc w:val="left"/>
        <w:rPr>
          <w:szCs w:val="24"/>
        </w:rPr>
      </w:pPr>
    </w:p>
    <w:p w:rsidR="00A06859" w:rsidRDefault="00A06859" w:rsidP="00F0696B">
      <w:pPr>
        <w:jc w:val="left"/>
        <w:rPr>
          <w:szCs w:val="24"/>
        </w:rPr>
      </w:pPr>
    </w:p>
    <w:p w:rsidR="00A06859" w:rsidRDefault="00A06859" w:rsidP="00F0696B">
      <w:pPr>
        <w:jc w:val="left"/>
        <w:rPr>
          <w:szCs w:val="24"/>
        </w:rPr>
      </w:pPr>
    </w:p>
    <w:p w:rsidR="00F0696B" w:rsidRPr="009F13E9" w:rsidRDefault="00F0696B" w:rsidP="00F0696B">
      <w:pPr>
        <w:jc w:val="left"/>
        <w:rPr>
          <w:szCs w:val="24"/>
        </w:rPr>
      </w:pPr>
    </w:p>
    <w:p w:rsidR="00355FCB" w:rsidRPr="009F13E9" w:rsidRDefault="00D316CF">
      <w:pPr>
        <w:rPr>
          <w:szCs w:val="24"/>
        </w:rPr>
      </w:pPr>
      <w:r>
        <w:rPr>
          <w:szCs w:val="24"/>
        </w:rPr>
        <w:tab/>
      </w:r>
    </w:p>
    <w:sectPr w:rsidR="00355FCB" w:rsidRPr="009F13E9" w:rsidSect="001A0619">
      <w:pgSz w:w="11907" w:h="16840" w:code="9"/>
      <w:pgMar w:top="851" w:right="851" w:bottom="1134" w:left="1701" w:header="720" w:footer="720" w:gutter="0"/>
      <w:cols w:space="720"/>
      <w:docGrid w:linePitch="381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00CA5" w:rsidRDefault="00800CA5" w:rsidP="00361579">
      <w:r>
        <w:separator/>
      </w:r>
    </w:p>
  </w:endnote>
  <w:endnote w:type="continuationSeparator" w:id="1">
    <w:p w:rsidR="00800CA5" w:rsidRDefault="00800CA5" w:rsidP="0036157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ISOCPEUR">
    <w:altName w:val="Arial"/>
    <w:charset w:val="CC"/>
    <w:family w:val="swiss"/>
    <w:pitch w:val="variable"/>
    <w:sig w:usb0="00000001" w:usb1="00000000" w:usb2="00000000" w:usb3="00000000" w:csb0="0000009F" w:csb1="00000000"/>
  </w:font>
  <w:font w:name="Journal">
    <w:altName w:val="Times New Roman"/>
    <w:charset w:val="00"/>
    <w:family w:val="auto"/>
    <w:pitch w:val="variable"/>
    <w:sig w:usb0="000002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00CA5" w:rsidRDefault="00800CA5" w:rsidP="00361579">
      <w:r>
        <w:separator/>
      </w:r>
    </w:p>
  </w:footnote>
  <w:footnote w:type="continuationSeparator" w:id="1">
    <w:p w:rsidR="00800CA5" w:rsidRDefault="00800CA5" w:rsidP="0036157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5157AD"/>
    <w:multiLevelType w:val="hybridMultilevel"/>
    <w:tmpl w:val="DE4CC67A"/>
    <w:lvl w:ilvl="0" w:tplc="B622BBE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476739D"/>
    <w:multiLevelType w:val="hybridMultilevel"/>
    <w:tmpl w:val="137E231E"/>
    <w:lvl w:ilvl="0" w:tplc="87BEE73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08"/>
  <w:hyphenationZone w:val="425"/>
  <w:drawingGridHorizontalSpacing w:val="140"/>
  <w:drawingGridVerticalSpacing w:val="381"/>
  <w:displayHorizontalDrawingGridEvery w:val="0"/>
  <w:noPunctuationKerning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F0696B"/>
    <w:rsid w:val="000008F7"/>
    <w:rsid w:val="000009FB"/>
    <w:rsid w:val="00000DB2"/>
    <w:rsid w:val="0000151B"/>
    <w:rsid w:val="0000189F"/>
    <w:rsid w:val="0000192D"/>
    <w:rsid w:val="00003EE0"/>
    <w:rsid w:val="0000480F"/>
    <w:rsid w:val="0000635D"/>
    <w:rsid w:val="00007D11"/>
    <w:rsid w:val="00012E82"/>
    <w:rsid w:val="000150D2"/>
    <w:rsid w:val="00015E78"/>
    <w:rsid w:val="00016FE5"/>
    <w:rsid w:val="00017351"/>
    <w:rsid w:val="00017D5B"/>
    <w:rsid w:val="000201A6"/>
    <w:rsid w:val="00020276"/>
    <w:rsid w:val="00020D33"/>
    <w:rsid w:val="00021534"/>
    <w:rsid w:val="00023153"/>
    <w:rsid w:val="00023874"/>
    <w:rsid w:val="00023F6A"/>
    <w:rsid w:val="000255E5"/>
    <w:rsid w:val="00030386"/>
    <w:rsid w:val="0003236F"/>
    <w:rsid w:val="00032879"/>
    <w:rsid w:val="00032F9D"/>
    <w:rsid w:val="000334E6"/>
    <w:rsid w:val="000344F2"/>
    <w:rsid w:val="0003573C"/>
    <w:rsid w:val="00041FFA"/>
    <w:rsid w:val="00043930"/>
    <w:rsid w:val="000443BF"/>
    <w:rsid w:val="000456A4"/>
    <w:rsid w:val="00045814"/>
    <w:rsid w:val="000477B0"/>
    <w:rsid w:val="0005028E"/>
    <w:rsid w:val="000516F7"/>
    <w:rsid w:val="00052052"/>
    <w:rsid w:val="00052185"/>
    <w:rsid w:val="000521BB"/>
    <w:rsid w:val="00052A28"/>
    <w:rsid w:val="00053A3B"/>
    <w:rsid w:val="0005588A"/>
    <w:rsid w:val="00056AB5"/>
    <w:rsid w:val="00057088"/>
    <w:rsid w:val="0005753F"/>
    <w:rsid w:val="000644AB"/>
    <w:rsid w:val="00064E48"/>
    <w:rsid w:val="00065EE5"/>
    <w:rsid w:val="00066669"/>
    <w:rsid w:val="0006696C"/>
    <w:rsid w:val="000671F1"/>
    <w:rsid w:val="00067E63"/>
    <w:rsid w:val="0007195F"/>
    <w:rsid w:val="00073116"/>
    <w:rsid w:val="000743C9"/>
    <w:rsid w:val="00074856"/>
    <w:rsid w:val="00076B5B"/>
    <w:rsid w:val="00077713"/>
    <w:rsid w:val="000802A2"/>
    <w:rsid w:val="00080731"/>
    <w:rsid w:val="00081074"/>
    <w:rsid w:val="0008147A"/>
    <w:rsid w:val="00084796"/>
    <w:rsid w:val="00084D28"/>
    <w:rsid w:val="00086A64"/>
    <w:rsid w:val="00087147"/>
    <w:rsid w:val="00087E21"/>
    <w:rsid w:val="00091153"/>
    <w:rsid w:val="0009284B"/>
    <w:rsid w:val="00092BC7"/>
    <w:rsid w:val="0009312F"/>
    <w:rsid w:val="0009604C"/>
    <w:rsid w:val="000A0160"/>
    <w:rsid w:val="000A3B1D"/>
    <w:rsid w:val="000A3E92"/>
    <w:rsid w:val="000A53E6"/>
    <w:rsid w:val="000A5799"/>
    <w:rsid w:val="000A60CA"/>
    <w:rsid w:val="000A61E6"/>
    <w:rsid w:val="000A6A6A"/>
    <w:rsid w:val="000A7EF4"/>
    <w:rsid w:val="000B2012"/>
    <w:rsid w:val="000B3A1F"/>
    <w:rsid w:val="000B3CBA"/>
    <w:rsid w:val="000B62A2"/>
    <w:rsid w:val="000B795A"/>
    <w:rsid w:val="000C04C9"/>
    <w:rsid w:val="000C1717"/>
    <w:rsid w:val="000C366B"/>
    <w:rsid w:val="000C467C"/>
    <w:rsid w:val="000C4DC6"/>
    <w:rsid w:val="000C58D7"/>
    <w:rsid w:val="000D05BA"/>
    <w:rsid w:val="000D3248"/>
    <w:rsid w:val="000D5E73"/>
    <w:rsid w:val="000D7097"/>
    <w:rsid w:val="000E0440"/>
    <w:rsid w:val="000E0C30"/>
    <w:rsid w:val="000E1ADD"/>
    <w:rsid w:val="000E25B3"/>
    <w:rsid w:val="000E2F62"/>
    <w:rsid w:val="000E3EEF"/>
    <w:rsid w:val="000E3F42"/>
    <w:rsid w:val="000E4168"/>
    <w:rsid w:val="000E488E"/>
    <w:rsid w:val="000E6411"/>
    <w:rsid w:val="000F1238"/>
    <w:rsid w:val="000F22DF"/>
    <w:rsid w:val="000F2724"/>
    <w:rsid w:val="000F2F9A"/>
    <w:rsid w:val="000F3096"/>
    <w:rsid w:val="000F46B0"/>
    <w:rsid w:val="000F4EA7"/>
    <w:rsid w:val="000F4F3B"/>
    <w:rsid w:val="000F629D"/>
    <w:rsid w:val="000F652E"/>
    <w:rsid w:val="000F69F9"/>
    <w:rsid w:val="000F7514"/>
    <w:rsid w:val="000F7808"/>
    <w:rsid w:val="001001F5"/>
    <w:rsid w:val="00100614"/>
    <w:rsid w:val="001016EA"/>
    <w:rsid w:val="00101A52"/>
    <w:rsid w:val="00101FA9"/>
    <w:rsid w:val="00103947"/>
    <w:rsid w:val="001043FC"/>
    <w:rsid w:val="00104A30"/>
    <w:rsid w:val="00104FC6"/>
    <w:rsid w:val="00105163"/>
    <w:rsid w:val="00106A58"/>
    <w:rsid w:val="0011076E"/>
    <w:rsid w:val="00110EA8"/>
    <w:rsid w:val="00111FB5"/>
    <w:rsid w:val="001134C0"/>
    <w:rsid w:val="001147E1"/>
    <w:rsid w:val="00114F7D"/>
    <w:rsid w:val="00115A93"/>
    <w:rsid w:val="00115C05"/>
    <w:rsid w:val="0011703A"/>
    <w:rsid w:val="00120BDC"/>
    <w:rsid w:val="00121D97"/>
    <w:rsid w:val="00122B6B"/>
    <w:rsid w:val="001232AA"/>
    <w:rsid w:val="0012453D"/>
    <w:rsid w:val="001249A0"/>
    <w:rsid w:val="001256F8"/>
    <w:rsid w:val="00125EB4"/>
    <w:rsid w:val="00131226"/>
    <w:rsid w:val="00131300"/>
    <w:rsid w:val="00131D3D"/>
    <w:rsid w:val="00131FE2"/>
    <w:rsid w:val="001335B3"/>
    <w:rsid w:val="001338B0"/>
    <w:rsid w:val="00133F53"/>
    <w:rsid w:val="001343B5"/>
    <w:rsid w:val="00134686"/>
    <w:rsid w:val="0013514A"/>
    <w:rsid w:val="0013534C"/>
    <w:rsid w:val="00137445"/>
    <w:rsid w:val="00137C5C"/>
    <w:rsid w:val="00140873"/>
    <w:rsid w:val="001427FC"/>
    <w:rsid w:val="001438B6"/>
    <w:rsid w:val="00145B16"/>
    <w:rsid w:val="00145E70"/>
    <w:rsid w:val="00147604"/>
    <w:rsid w:val="001515A9"/>
    <w:rsid w:val="00152E4E"/>
    <w:rsid w:val="001533C7"/>
    <w:rsid w:val="0015455E"/>
    <w:rsid w:val="001553FE"/>
    <w:rsid w:val="00155662"/>
    <w:rsid w:val="0015663B"/>
    <w:rsid w:val="00156C3D"/>
    <w:rsid w:val="00157335"/>
    <w:rsid w:val="00160320"/>
    <w:rsid w:val="00160610"/>
    <w:rsid w:val="0016195C"/>
    <w:rsid w:val="00163BF7"/>
    <w:rsid w:val="00163D96"/>
    <w:rsid w:val="00165054"/>
    <w:rsid w:val="0016520A"/>
    <w:rsid w:val="00165560"/>
    <w:rsid w:val="001665B8"/>
    <w:rsid w:val="00167112"/>
    <w:rsid w:val="001704B1"/>
    <w:rsid w:val="00170707"/>
    <w:rsid w:val="00170887"/>
    <w:rsid w:val="00171CCC"/>
    <w:rsid w:val="0017390D"/>
    <w:rsid w:val="00176808"/>
    <w:rsid w:val="00176DC9"/>
    <w:rsid w:val="00177637"/>
    <w:rsid w:val="0018162F"/>
    <w:rsid w:val="00182A11"/>
    <w:rsid w:val="00182EC7"/>
    <w:rsid w:val="0018339A"/>
    <w:rsid w:val="00185178"/>
    <w:rsid w:val="00185979"/>
    <w:rsid w:val="00190A37"/>
    <w:rsid w:val="00191875"/>
    <w:rsid w:val="00191F0D"/>
    <w:rsid w:val="00193522"/>
    <w:rsid w:val="001938BD"/>
    <w:rsid w:val="0019427A"/>
    <w:rsid w:val="00195BD8"/>
    <w:rsid w:val="0019611D"/>
    <w:rsid w:val="001A00DB"/>
    <w:rsid w:val="001A01D1"/>
    <w:rsid w:val="001A0619"/>
    <w:rsid w:val="001A3003"/>
    <w:rsid w:val="001A41C6"/>
    <w:rsid w:val="001A4E40"/>
    <w:rsid w:val="001A5A20"/>
    <w:rsid w:val="001A6D5B"/>
    <w:rsid w:val="001A6E10"/>
    <w:rsid w:val="001A756F"/>
    <w:rsid w:val="001A7F40"/>
    <w:rsid w:val="001B0BAF"/>
    <w:rsid w:val="001B0D65"/>
    <w:rsid w:val="001B0F6A"/>
    <w:rsid w:val="001B11CE"/>
    <w:rsid w:val="001B1692"/>
    <w:rsid w:val="001B1E71"/>
    <w:rsid w:val="001B2046"/>
    <w:rsid w:val="001B58F6"/>
    <w:rsid w:val="001B5EA5"/>
    <w:rsid w:val="001B7281"/>
    <w:rsid w:val="001C1D18"/>
    <w:rsid w:val="001C2AC7"/>
    <w:rsid w:val="001C4697"/>
    <w:rsid w:val="001C4CAF"/>
    <w:rsid w:val="001C5AF0"/>
    <w:rsid w:val="001C6739"/>
    <w:rsid w:val="001C6DF1"/>
    <w:rsid w:val="001C7A50"/>
    <w:rsid w:val="001D0370"/>
    <w:rsid w:val="001D05B0"/>
    <w:rsid w:val="001D2930"/>
    <w:rsid w:val="001D3B51"/>
    <w:rsid w:val="001D4DEC"/>
    <w:rsid w:val="001D5C0B"/>
    <w:rsid w:val="001D6434"/>
    <w:rsid w:val="001D69A0"/>
    <w:rsid w:val="001E07EA"/>
    <w:rsid w:val="001E09A8"/>
    <w:rsid w:val="001E0A8F"/>
    <w:rsid w:val="001E1D35"/>
    <w:rsid w:val="001E52A4"/>
    <w:rsid w:val="001E6B90"/>
    <w:rsid w:val="001E71CC"/>
    <w:rsid w:val="001E7CF1"/>
    <w:rsid w:val="001F1994"/>
    <w:rsid w:val="001F2637"/>
    <w:rsid w:val="001F493D"/>
    <w:rsid w:val="001F4C02"/>
    <w:rsid w:val="001F4D0A"/>
    <w:rsid w:val="001F73E9"/>
    <w:rsid w:val="001F7601"/>
    <w:rsid w:val="001F78B2"/>
    <w:rsid w:val="00202AA9"/>
    <w:rsid w:val="002037BF"/>
    <w:rsid w:val="0020399C"/>
    <w:rsid w:val="00203AB0"/>
    <w:rsid w:val="00203B95"/>
    <w:rsid w:val="00203DAF"/>
    <w:rsid w:val="0020418A"/>
    <w:rsid w:val="0020674E"/>
    <w:rsid w:val="00207208"/>
    <w:rsid w:val="00211352"/>
    <w:rsid w:val="002122F4"/>
    <w:rsid w:val="00212EC1"/>
    <w:rsid w:val="00213A6F"/>
    <w:rsid w:val="00213A7B"/>
    <w:rsid w:val="002142B3"/>
    <w:rsid w:val="00217027"/>
    <w:rsid w:val="00220BD3"/>
    <w:rsid w:val="00220C73"/>
    <w:rsid w:val="00220F91"/>
    <w:rsid w:val="002220B1"/>
    <w:rsid w:val="00222B6A"/>
    <w:rsid w:val="00222C72"/>
    <w:rsid w:val="00224546"/>
    <w:rsid w:val="00225043"/>
    <w:rsid w:val="00231DB5"/>
    <w:rsid w:val="0023262D"/>
    <w:rsid w:val="00233F30"/>
    <w:rsid w:val="00234283"/>
    <w:rsid w:val="002347C4"/>
    <w:rsid w:val="0023489A"/>
    <w:rsid w:val="00235001"/>
    <w:rsid w:val="00237E72"/>
    <w:rsid w:val="00240630"/>
    <w:rsid w:val="0024077B"/>
    <w:rsid w:val="00241508"/>
    <w:rsid w:val="00243EB3"/>
    <w:rsid w:val="00246BA4"/>
    <w:rsid w:val="00247390"/>
    <w:rsid w:val="002504D8"/>
    <w:rsid w:val="0025166A"/>
    <w:rsid w:val="00251D98"/>
    <w:rsid w:val="0025289D"/>
    <w:rsid w:val="00253202"/>
    <w:rsid w:val="0025383C"/>
    <w:rsid w:val="00255A7C"/>
    <w:rsid w:val="00256F68"/>
    <w:rsid w:val="002576F8"/>
    <w:rsid w:val="00257DFC"/>
    <w:rsid w:val="00260D10"/>
    <w:rsid w:val="0026166B"/>
    <w:rsid w:val="002619BB"/>
    <w:rsid w:val="002629A5"/>
    <w:rsid w:val="00264DD4"/>
    <w:rsid w:val="002668DF"/>
    <w:rsid w:val="00271030"/>
    <w:rsid w:val="00272647"/>
    <w:rsid w:val="00273F25"/>
    <w:rsid w:val="00274D09"/>
    <w:rsid w:val="002758EE"/>
    <w:rsid w:val="0028151E"/>
    <w:rsid w:val="00281996"/>
    <w:rsid w:val="00282090"/>
    <w:rsid w:val="002829CD"/>
    <w:rsid w:val="00284A53"/>
    <w:rsid w:val="0028687F"/>
    <w:rsid w:val="0028725A"/>
    <w:rsid w:val="002872DD"/>
    <w:rsid w:val="00290C58"/>
    <w:rsid w:val="002912F9"/>
    <w:rsid w:val="002930DA"/>
    <w:rsid w:val="002931E2"/>
    <w:rsid w:val="002A390C"/>
    <w:rsid w:val="002A3AA8"/>
    <w:rsid w:val="002A75EE"/>
    <w:rsid w:val="002B0A4D"/>
    <w:rsid w:val="002B0F12"/>
    <w:rsid w:val="002B0FEC"/>
    <w:rsid w:val="002B4BE1"/>
    <w:rsid w:val="002B4CF0"/>
    <w:rsid w:val="002B523F"/>
    <w:rsid w:val="002B57AA"/>
    <w:rsid w:val="002B624D"/>
    <w:rsid w:val="002C19AC"/>
    <w:rsid w:val="002D0F88"/>
    <w:rsid w:val="002D18C8"/>
    <w:rsid w:val="002D1A97"/>
    <w:rsid w:val="002D1F79"/>
    <w:rsid w:val="002D57BC"/>
    <w:rsid w:val="002D5BBE"/>
    <w:rsid w:val="002D6645"/>
    <w:rsid w:val="002D6B91"/>
    <w:rsid w:val="002D6E78"/>
    <w:rsid w:val="002D73AF"/>
    <w:rsid w:val="002E3F8C"/>
    <w:rsid w:val="002E4E33"/>
    <w:rsid w:val="002E5AB9"/>
    <w:rsid w:val="002E6DA9"/>
    <w:rsid w:val="002E7089"/>
    <w:rsid w:val="002F012A"/>
    <w:rsid w:val="002F1DDB"/>
    <w:rsid w:val="002F2449"/>
    <w:rsid w:val="002F2ACD"/>
    <w:rsid w:val="002F3DE8"/>
    <w:rsid w:val="002F3F46"/>
    <w:rsid w:val="002F40F1"/>
    <w:rsid w:val="002F675E"/>
    <w:rsid w:val="002F71CF"/>
    <w:rsid w:val="002F7C80"/>
    <w:rsid w:val="0030001B"/>
    <w:rsid w:val="003002A7"/>
    <w:rsid w:val="00300FC6"/>
    <w:rsid w:val="0030330D"/>
    <w:rsid w:val="003063B8"/>
    <w:rsid w:val="0031392D"/>
    <w:rsid w:val="00313C30"/>
    <w:rsid w:val="00313D4A"/>
    <w:rsid w:val="0031789F"/>
    <w:rsid w:val="00317BEF"/>
    <w:rsid w:val="003207AD"/>
    <w:rsid w:val="00320B8A"/>
    <w:rsid w:val="003226D8"/>
    <w:rsid w:val="00323780"/>
    <w:rsid w:val="00323B67"/>
    <w:rsid w:val="00325249"/>
    <w:rsid w:val="00325DB9"/>
    <w:rsid w:val="0032675C"/>
    <w:rsid w:val="00326EBB"/>
    <w:rsid w:val="00327DE0"/>
    <w:rsid w:val="003300CD"/>
    <w:rsid w:val="00331ED7"/>
    <w:rsid w:val="00335764"/>
    <w:rsid w:val="003362A2"/>
    <w:rsid w:val="0033676E"/>
    <w:rsid w:val="00340D17"/>
    <w:rsid w:val="003414A4"/>
    <w:rsid w:val="00341734"/>
    <w:rsid w:val="003421A9"/>
    <w:rsid w:val="00343B55"/>
    <w:rsid w:val="00344AE9"/>
    <w:rsid w:val="00345E49"/>
    <w:rsid w:val="00347CA9"/>
    <w:rsid w:val="00350C39"/>
    <w:rsid w:val="00352346"/>
    <w:rsid w:val="00354CCD"/>
    <w:rsid w:val="00355FCB"/>
    <w:rsid w:val="00356A7A"/>
    <w:rsid w:val="00361281"/>
    <w:rsid w:val="00361579"/>
    <w:rsid w:val="00361597"/>
    <w:rsid w:val="00362126"/>
    <w:rsid w:val="003642E4"/>
    <w:rsid w:val="0036456F"/>
    <w:rsid w:val="003659C2"/>
    <w:rsid w:val="00366E01"/>
    <w:rsid w:val="003671A5"/>
    <w:rsid w:val="00372B31"/>
    <w:rsid w:val="00375DC7"/>
    <w:rsid w:val="00377E84"/>
    <w:rsid w:val="00380C2A"/>
    <w:rsid w:val="00381120"/>
    <w:rsid w:val="00381537"/>
    <w:rsid w:val="0038168A"/>
    <w:rsid w:val="00383078"/>
    <w:rsid w:val="00384395"/>
    <w:rsid w:val="00386BCD"/>
    <w:rsid w:val="00386E00"/>
    <w:rsid w:val="003872E9"/>
    <w:rsid w:val="003907F2"/>
    <w:rsid w:val="00390DEA"/>
    <w:rsid w:val="0039245B"/>
    <w:rsid w:val="0039252A"/>
    <w:rsid w:val="00394CD0"/>
    <w:rsid w:val="00396482"/>
    <w:rsid w:val="0039672F"/>
    <w:rsid w:val="003A0900"/>
    <w:rsid w:val="003A1584"/>
    <w:rsid w:val="003A1CCB"/>
    <w:rsid w:val="003A27E8"/>
    <w:rsid w:val="003A3349"/>
    <w:rsid w:val="003A3D0E"/>
    <w:rsid w:val="003A652A"/>
    <w:rsid w:val="003A6B36"/>
    <w:rsid w:val="003A7B60"/>
    <w:rsid w:val="003B069A"/>
    <w:rsid w:val="003B3D66"/>
    <w:rsid w:val="003B483E"/>
    <w:rsid w:val="003B560B"/>
    <w:rsid w:val="003B5E08"/>
    <w:rsid w:val="003B6CE8"/>
    <w:rsid w:val="003C2F85"/>
    <w:rsid w:val="003C40BC"/>
    <w:rsid w:val="003C49E6"/>
    <w:rsid w:val="003C6C25"/>
    <w:rsid w:val="003C77BC"/>
    <w:rsid w:val="003D0FFF"/>
    <w:rsid w:val="003D2DF4"/>
    <w:rsid w:val="003D470F"/>
    <w:rsid w:val="003D4A09"/>
    <w:rsid w:val="003D4CF6"/>
    <w:rsid w:val="003D5926"/>
    <w:rsid w:val="003D6355"/>
    <w:rsid w:val="003D63BB"/>
    <w:rsid w:val="003D7D54"/>
    <w:rsid w:val="003D7E06"/>
    <w:rsid w:val="003E10FB"/>
    <w:rsid w:val="003E2417"/>
    <w:rsid w:val="003E3720"/>
    <w:rsid w:val="003E5AD1"/>
    <w:rsid w:val="003E6770"/>
    <w:rsid w:val="003E6F35"/>
    <w:rsid w:val="003F01E9"/>
    <w:rsid w:val="003F0630"/>
    <w:rsid w:val="003F14D7"/>
    <w:rsid w:val="003F1FB6"/>
    <w:rsid w:val="003F23B1"/>
    <w:rsid w:val="003F271B"/>
    <w:rsid w:val="003F5A10"/>
    <w:rsid w:val="003F6B84"/>
    <w:rsid w:val="003F6E3D"/>
    <w:rsid w:val="00400342"/>
    <w:rsid w:val="00401F13"/>
    <w:rsid w:val="00404E8D"/>
    <w:rsid w:val="004114AA"/>
    <w:rsid w:val="00411705"/>
    <w:rsid w:val="00411D48"/>
    <w:rsid w:val="00412089"/>
    <w:rsid w:val="00412141"/>
    <w:rsid w:val="0041360F"/>
    <w:rsid w:val="0041454B"/>
    <w:rsid w:val="00415E76"/>
    <w:rsid w:val="00415FEB"/>
    <w:rsid w:val="00417671"/>
    <w:rsid w:val="004208D0"/>
    <w:rsid w:val="00420A67"/>
    <w:rsid w:val="00420CBA"/>
    <w:rsid w:val="004212A0"/>
    <w:rsid w:val="0042177E"/>
    <w:rsid w:val="00422C2F"/>
    <w:rsid w:val="00426B37"/>
    <w:rsid w:val="00426B8C"/>
    <w:rsid w:val="00427C93"/>
    <w:rsid w:val="00427F19"/>
    <w:rsid w:val="004309CF"/>
    <w:rsid w:val="00430DB7"/>
    <w:rsid w:val="00431209"/>
    <w:rsid w:val="0043178B"/>
    <w:rsid w:val="00431DAB"/>
    <w:rsid w:val="0043203A"/>
    <w:rsid w:val="0043224B"/>
    <w:rsid w:val="00433153"/>
    <w:rsid w:val="00433382"/>
    <w:rsid w:val="004351A4"/>
    <w:rsid w:val="00435498"/>
    <w:rsid w:val="0043556A"/>
    <w:rsid w:val="00435989"/>
    <w:rsid w:val="00435B73"/>
    <w:rsid w:val="00435C74"/>
    <w:rsid w:val="00441671"/>
    <w:rsid w:val="00442C53"/>
    <w:rsid w:val="0044307B"/>
    <w:rsid w:val="004432D5"/>
    <w:rsid w:val="004445C6"/>
    <w:rsid w:val="0044649F"/>
    <w:rsid w:val="00447F4D"/>
    <w:rsid w:val="0045049C"/>
    <w:rsid w:val="0045124F"/>
    <w:rsid w:val="00451B65"/>
    <w:rsid w:val="00453A3F"/>
    <w:rsid w:val="004552BC"/>
    <w:rsid w:val="004554CB"/>
    <w:rsid w:val="0045793E"/>
    <w:rsid w:val="0046257D"/>
    <w:rsid w:val="00463195"/>
    <w:rsid w:val="004634BE"/>
    <w:rsid w:val="00463D41"/>
    <w:rsid w:val="00466F54"/>
    <w:rsid w:val="00467E1A"/>
    <w:rsid w:val="00467EC3"/>
    <w:rsid w:val="00470C31"/>
    <w:rsid w:val="00471995"/>
    <w:rsid w:val="00471F5A"/>
    <w:rsid w:val="00475EA1"/>
    <w:rsid w:val="004778A9"/>
    <w:rsid w:val="00480261"/>
    <w:rsid w:val="00480423"/>
    <w:rsid w:val="0048067F"/>
    <w:rsid w:val="00480739"/>
    <w:rsid w:val="00480C59"/>
    <w:rsid w:val="0048287B"/>
    <w:rsid w:val="00483A1A"/>
    <w:rsid w:val="0048409A"/>
    <w:rsid w:val="00484DFA"/>
    <w:rsid w:val="004865E0"/>
    <w:rsid w:val="004867D2"/>
    <w:rsid w:val="00486CEB"/>
    <w:rsid w:val="00487016"/>
    <w:rsid w:val="00490671"/>
    <w:rsid w:val="00490C72"/>
    <w:rsid w:val="00490CB5"/>
    <w:rsid w:val="00490E16"/>
    <w:rsid w:val="00491B24"/>
    <w:rsid w:val="00491CBF"/>
    <w:rsid w:val="004939B8"/>
    <w:rsid w:val="004947B1"/>
    <w:rsid w:val="004A16C6"/>
    <w:rsid w:val="004A1CB8"/>
    <w:rsid w:val="004A247D"/>
    <w:rsid w:val="004A355C"/>
    <w:rsid w:val="004A62CA"/>
    <w:rsid w:val="004A63F1"/>
    <w:rsid w:val="004A77C6"/>
    <w:rsid w:val="004B0BF2"/>
    <w:rsid w:val="004B0E55"/>
    <w:rsid w:val="004B1D82"/>
    <w:rsid w:val="004B2D8C"/>
    <w:rsid w:val="004B3383"/>
    <w:rsid w:val="004B3878"/>
    <w:rsid w:val="004B5B4E"/>
    <w:rsid w:val="004B62C0"/>
    <w:rsid w:val="004B714B"/>
    <w:rsid w:val="004B75AC"/>
    <w:rsid w:val="004C1D75"/>
    <w:rsid w:val="004C21D3"/>
    <w:rsid w:val="004C3C9C"/>
    <w:rsid w:val="004C6EFF"/>
    <w:rsid w:val="004D0455"/>
    <w:rsid w:val="004D0683"/>
    <w:rsid w:val="004D079F"/>
    <w:rsid w:val="004D0EC9"/>
    <w:rsid w:val="004D2990"/>
    <w:rsid w:val="004D340F"/>
    <w:rsid w:val="004D39CA"/>
    <w:rsid w:val="004D44C6"/>
    <w:rsid w:val="004D52A9"/>
    <w:rsid w:val="004D5D06"/>
    <w:rsid w:val="004D634C"/>
    <w:rsid w:val="004D7AB4"/>
    <w:rsid w:val="004E11C9"/>
    <w:rsid w:val="004E14C8"/>
    <w:rsid w:val="004E1920"/>
    <w:rsid w:val="004E2270"/>
    <w:rsid w:val="004E40C4"/>
    <w:rsid w:val="004E5A12"/>
    <w:rsid w:val="004E76A9"/>
    <w:rsid w:val="004F2333"/>
    <w:rsid w:val="004F3A65"/>
    <w:rsid w:val="004F4655"/>
    <w:rsid w:val="004F491F"/>
    <w:rsid w:val="004F66E3"/>
    <w:rsid w:val="004F72BB"/>
    <w:rsid w:val="004F75BA"/>
    <w:rsid w:val="004F7614"/>
    <w:rsid w:val="004F7EC7"/>
    <w:rsid w:val="005005D9"/>
    <w:rsid w:val="00500AF4"/>
    <w:rsid w:val="00501B0F"/>
    <w:rsid w:val="00502805"/>
    <w:rsid w:val="00502FFD"/>
    <w:rsid w:val="00503908"/>
    <w:rsid w:val="005055D2"/>
    <w:rsid w:val="005059A4"/>
    <w:rsid w:val="005059D4"/>
    <w:rsid w:val="00505A5B"/>
    <w:rsid w:val="005070B2"/>
    <w:rsid w:val="00507F89"/>
    <w:rsid w:val="0051246A"/>
    <w:rsid w:val="0051362E"/>
    <w:rsid w:val="00513B19"/>
    <w:rsid w:val="00513CB6"/>
    <w:rsid w:val="005145F1"/>
    <w:rsid w:val="005159C0"/>
    <w:rsid w:val="00517DCE"/>
    <w:rsid w:val="00517E2A"/>
    <w:rsid w:val="00521C0E"/>
    <w:rsid w:val="00523166"/>
    <w:rsid w:val="005243E9"/>
    <w:rsid w:val="005247A4"/>
    <w:rsid w:val="0052483D"/>
    <w:rsid w:val="0052609D"/>
    <w:rsid w:val="0052612A"/>
    <w:rsid w:val="005322A3"/>
    <w:rsid w:val="00532534"/>
    <w:rsid w:val="005337C1"/>
    <w:rsid w:val="005347B0"/>
    <w:rsid w:val="00534914"/>
    <w:rsid w:val="005354EF"/>
    <w:rsid w:val="005357FE"/>
    <w:rsid w:val="00536138"/>
    <w:rsid w:val="00536A86"/>
    <w:rsid w:val="0053707D"/>
    <w:rsid w:val="00540D20"/>
    <w:rsid w:val="00542284"/>
    <w:rsid w:val="0054260D"/>
    <w:rsid w:val="00544385"/>
    <w:rsid w:val="00545FBE"/>
    <w:rsid w:val="00546473"/>
    <w:rsid w:val="00546C1A"/>
    <w:rsid w:val="00546E59"/>
    <w:rsid w:val="00547468"/>
    <w:rsid w:val="00552711"/>
    <w:rsid w:val="00552791"/>
    <w:rsid w:val="00553E7B"/>
    <w:rsid w:val="005540BC"/>
    <w:rsid w:val="00554304"/>
    <w:rsid w:val="00556407"/>
    <w:rsid w:val="00557920"/>
    <w:rsid w:val="005625AD"/>
    <w:rsid w:val="005625F1"/>
    <w:rsid w:val="00562CFA"/>
    <w:rsid w:val="00563036"/>
    <w:rsid w:val="005632CF"/>
    <w:rsid w:val="005640FC"/>
    <w:rsid w:val="00566B7B"/>
    <w:rsid w:val="005670EF"/>
    <w:rsid w:val="00571F92"/>
    <w:rsid w:val="00574395"/>
    <w:rsid w:val="00576192"/>
    <w:rsid w:val="005762DB"/>
    <w:rsid w:val="00576F48"/>
    <w:rsid w:val="005774BF"/>
    <w:rsid w:val="005806BF"/>
    <w:rsid w:val="00580FC7"/>
    <w:rsid w:val="0058170E"/>
    <w:rsid w:val="00581942"/>
    <w:rsid w:val="005822A0"/>
    <w:rsid w:val="00582E22"/>
    <w:rsid w:val="005839B7"/>
    <w:rsid w:val="00584068"/>
    <w:rsid w:val="00585E56"/>
    <w:rsid w:val="005861A4"/>
    <w:rsid w:val="00586CC2"/>
    <w:rsid w:val="00587028"/>
    <w:rsid w:val="005879F5"/>
    <w:rsid w:val="005905CA"/>
    <w:rsid w:val="00590C46"/>
    <w:rsid w:val="00591CD6"/>
    <w:rsid w:val="00592001"/>
    <w:rsid w:val="00593243"/>
    <w:rsid w:val="005943C3"/>
    <w:rsid w:val="00594700"/>
    <w:rsid w:val="00596300"/>
    <w:rsid w:val="00597F2E"/>
    <w:rsid w:val="005A11B1"/>
    <w:rsid w:val="005A338B"/>
    <w:rsid w:val="005A4AB4"/>
    <w:rsid w:val="005A4E8B"/>
    <w:rsid w:val="005A5551"/>
    <w:rsid w:val="005A76D2"/>
    <w:rsid w:val="005B059C"/>
    <w:rsid w:val="005B0787"/>
    <w:rsid w:val="005B09FC"/>
    <w:rsid w:val="005B1AA2"/>
    <w:rsid w:val="005B2162"/>
    <w:rsid w:val="005B29D1"/>
    <w:rsid w:val="005B3396"/>
    <w:rsid w:val="005B3FBB"/>
    <w:rsid w:val="005B465A"/>
    <w:rsid w:val="005B4B23"/>
    <w:rsid w:val="005B4DFB"/>
    <w:rsid w:val="005C11BA"/>
    <w:rsid w:val="005C1C84"/>
    <w:rsid w:val="005C2920"/>
    <w:rsid w:val="005C4DF5"/>
    <w:rsid w:val="005C5668"/>
    <w:rsid w:val="005C6153"/>
    <w:rsid w:val="005C69D6"/>
    <w:rsid w:val="005C6A09"/>
    <w:rsid w:val="005C7627"/>
    <w:rsid w:val="005D1B9A"/>
    <w:rsid w:val="005D22E8"/>
    <w:rsid w:val="005D25CB"/>
    <w:rsid w:val="005D3F29"/>
    <w:rsid w:val="005D46A9"/>
    <w:rsid w:val="005D4D78"/>
    <w:rsid w:val="005D5320"/>
    <w:rsid w:val="005D54DA"/>
    <w:rsid w:val="005D6239"/>
    <w:rsid w:val="005D7641"/>
    <w:rsid w:val="005E170F"/>
    <w:rsid w:val="005E1A6A"/>
    <w:rsid w:val="005E3C06"/>
    <w:rsid w:val="005E4BC4"/>
    <w:rsid w:val="005E566D"/>
    <w:rsid w:val="005F0675"/>
    <w:rsid w:val="005F0984"/>
    <w:rsid w:val="005F104C"/>
    <w:rsid w:val="005F1051"/>
    <w:rsid w:val="005F11CB"/>
    <w:rsid w:val="005F2385"/>
    <w:rsid w:val="005F5401"/>
    <w:rsid w:val="005F6B50"/>
    <w:rsid w:val="005F7478"/>
    <w:rsid w:val="005F7DE2"/>
    <w:rsid w:val="00601984"/>
    <w:rsid w:val="00604002"/>
    <w:rsid w:val="006047E5"/>
    <w:rsid w:val="00605C05"/>
    <w:rsid w:val="006071C7"/>
    <w:rsid w:val="00611286"/>
    <w:rsid w:val="00611945"/>
    <w:rsid w:val="006120D9"/>
    <w:rsid w:val="006124AA"/>
    <w:rsid w:val="00614FC4"/>
    <w:rsid w:val="00615BEC"/>
    <w:rsid w:val="00616019"/>
    <w:rsid w:val="00617DA5"/>
    <w:rsid w:val="00620F69"/>
    <w:rsid w:val="00621EB9"/>
    <w:rsid w:val="00622A69"/>
    <w:rsid w:val="006231C0"/>
    <w:rsid w:val="006235AA"/>
    <w:rsid w:val="00623F1F"/>
    <w:rsid w:val="006243F6"/>
    <w:rsid w:val="006250EE"/>
    <w:rsid w:val="006270B9"/>
    <w:rsid w:val="006270D8"/>
    <w:rsid w:val="00627A47"/>
    <w:rsid w:val="006305BA"/>
    <w:rsid w:val="006313A3"/>
    <w:rsid w:val="0063288B"/>
    <w:rsid w:val="00633266"/>
    <w:rsid w:val="00634474"/>
    <w:rsid w:val="00635191"/>
    <w:rsid w:val="00635BAE"/>
    <w:rsid w:val="00636351"/>
    <w:rsid w:val="006371BC"/>
    <w:rsid w:val="00640340"/>
    <w:rsid w:val="0064158B"/>
    <w:rsid w:val="00641929"/>
    <w:rsid w:val="00641C32"/>
    <w:rsid w:val="0064327F"/>
    <w:rsid w:val="006446BD"/>
    <w:rsid w:val="00647A6C"/>
    <w:rsid w:val="006530CB"/>
    <w:rsid w:val="00653877"/>
    <w:rsid w:val="006545FC"/>
    <w:rsid w:val="00655527"/>
    <w:rsid w:val="00656EAC"/>
    <w:rsid w:val="00661FDF"/>
    <w:rsid w:val="0066638B"/>
    <w:rsid w:val="00666791"/>
    <w:rsid w:val="00666B27"/>
    <w:rsid w:val="00666C44"/>
    <w:rsid w:val="00667059"/>
    <w:rsid w:val="0066793B"/>
    <w:rsid w:val="0067021F"/>
    <w:rsid w:val="00670C80"/>
    <w:rsid w:val="00670D10"/>
    <w:rsid w:val="00671AD5"/>
    <w:rsid w:val="00671C23"/>
    <w:rsid w:val="00673ED9"/>
    <w:rsid w:val="00675781"/>
    <w:rsid w:val="006768F5"/>
    <w:rsid w:val="00676986"/>
    <w:rsid w:val="006829FB"/>
    <w:rsid w:val="00683634"/>
    <w:rsid w:val="00684B06"/>
    <w:rsid w:val="00684D09"/>
    <w:rsid w:val="00685464"/>
    <w:rsid w:val="00685772"/>
    <w:rsid w:val="00685923"/>
    <w:rsid w:val="0068619C"/>
    <w:rsid w:val="006873BE"/>
    <w:rsid w:val="00687FD9"/>
    <w:rsid w:val="0069197D"/>
    <w:rsid w:val="006920C7"/>
    <w:rsid w:val="00694F15"/>
    <w:rsid w:val="0069522B"/>
    <w:rsid w:val="006958C6"/>
    <w:rsid w:val="00695AC0"/>
    <w:rsid w:val="00696380"/>
    <w:rsid w:val="00696713"/>
    <w:rsid w:val="00696726"/>
    <w:rsid w:val="006974C9"/>
    <w:rsid w:val="006A3188"/>
    <w:rsid w:val="006A4855"/>
    <w:rsid w:val="006A65BE"/>
    <w:rsid w:val="006A6A90"/>
    <w:rsid w:val="006A6F48"/>
    <w:rsid w:val="006B1017"/>
    <w:rsid w:val="006B1740"/>
    <w:rsid w:val="006B1B97"/>
    <w:rsid w:val="006B50D3"/>
    <w:rsid w:val="006B5D72"/>
    <w:rsid w:val="006B63A2"/>
    <w:rsid w:val="006B6D06"/>
    <w:rsid w:val="006B7B3F"/>
    <w:rsid w:val="006C0067"/>
    <w:rsid w:val="006C1A29"/>
    <w:rsid w:val="006C2FBD"/>
    <w:rsid w:val="006C3200"/>
    <w:rsid w:val="006C4ED5"/>
    <w:rsid w:val="006C6D93"/>
    <w:rsid w:val="006C7940"/>
    <w:rsid w:val="006C7D31"/>
    <w:rsid w:val="006D1344"/>
    <w:rsid w:val="006D1C54"/>
    <w:rsid w:val="006D32E5"/>
    <w:rsid w:val="006D569B"/>
    <w:rsid w:val="006D5DB8"/>
    <w:rsid w:val="006D70D4"/>
    <w:rsid w:val="006D779C"/>
    <w:rsid w:val="006E0166"/>
    <w:rsid w:val="006E2F4C"/>
    <w:rsid w:val="006E300F"/>
    <w:rsid w:val="006E4573"/>
    <w:rsid w:val="006E54B7"/>
    <w:rsid w:val="006E582D"/>
    <w:rsid w:val="006E5999"/>
    <w:rsid w:val="006E6AA1"/>
    <w:rsid w:val="006E6E07"/>
    <w:rsid w:val="006E769F"/>
    <w:rsid w:val="006E799B"/>
    <w:rsid w:val="006F127A"/>
    <w:rsid w:val="006F1311"/>
    <w:rsid w:val="006F1692"/>
    <w:rsid w:val="006F339F"/>
    <w:rsid w:val="006F4441"/>
    <w:rsid w:val="006F6734"/>
    <w:rsid w:val="006F7659"/>
    <w:rsid w:val="0070065E"/>
    <w:rsid w:val="00700BF4"/>
    <w:rsid w:val="007027B8"/>
    <w:rsid w:val="00703039"/>
    <w:rsid w:val="007047A4"/>
    <w:rsid w:val="00705947"/>
    <w:rsid w:val="007071EE"/>
    <w:rsid w:val="00710E2D"/>
    <w:rsid w:val="00713EAF"/>
    <w:rsid w:val="00715CB6"/>
    <w:rsid w:val="00717849"/>
    <w:rsid w:val="00721672"/>
    <w:rsid w:val="00721FF2"/>
    <w:rsid w:val="0072203F"/>
    <w:rsid w:val="0072435D"/>
    <w:rsid w:val="0072575F"/>
    <w:rsid w:val="007270F7"/>
    <w:rsid w:val="00727364"/>
    <w:rsid w:val="0072757D"/>
    <w:rsid w:val="0072776D"/>
    <w:rsid w:val="00736D32"/>
    <w:rsid w:val="0073789C"/>
    <w:rsid w:val="00740E8B"/>
    <w:rsid w:val="00740F9C"/>
    <w:rsid w:val="00741A05"/>
    <w:rsid w:val="00742FCA"/>
    <w:rsid w:val="00742FFE"/>
    <w:rsid w:val="00744521"/>
    <w:rsid w:val="00745735"/>
    <w:rsid w:val="00745975"/>
    <w:rsid w:val="007462D2"/>
    <w:rsid w:val="00747190"/>
    <w:rsid w:val="00747E3B"/>
    <w:rsid w:val="0075030B"/>
    <w:rsid w:val="007503EF"/>
    <w:rsid w:val="0075094F"/>
    <w:rsid w:val="0075266D"/>
    <w:rsid w:val="00753D0C"/>
    <w:rsid w:val="007544ED"/>
    <w:rsid w:val="00755C5A"/>
    <w:rsid w:val="00755EB0"/>
    <w:rsid w:val="00760405"/>
    <w:rsid w:val="00761D9A"/>
    <w:rsid w:val="007629C4"/>
    <w:rsid w:val="007629C6"/>
    <w:rsid w:val="007632E2"/>
    <w:rsid w:val="00763B24"/>
    <w:rsid w:val="007640D4"/>
    <w:rsid w:val="00764CB0"/>
    <w:rsid w:val="00764D4E"/>
    <w:rsid w:val="007658ED"/>
    <w:rsid w:val="00765C76"/>
    <w:rsid w:val="00765E7A"/>
    <w:rsid w:val="00765EFF"/>
    <w:rsid w:val="0076648D"/>
    <w:rsid w:val="007702B0"/>
    <w:rsid w:val="00771ADD"/>
    <w:rsid w:val="0077261A"/>
    <w:rsid w:val="00772FCA"/>
    <w:rsid w:val="00775E94"/>
    <w:rsid w:val="00775FAC"/>
    <w:rsid w:val="00776354"/>
    <w:rsid w:val="007766E3"/>
    <w:rsid w:val="00777DCA"/>
    <w:rsid w:val="00777EDF"/>
    <w:rsid w:val="007812F9"/>
    <w:rsid w:val="00781AFC"/>
    <w:rsid w:val="00782891"/>
    <w:rsid w:val="00787ACA"/>
    <w:rsid w:val="00791A5F"/>
    <w:rsid w:val="00791E22"/>
    <w:rsid w:val="007920CC"/>
    <w:rsid w:val="0079310C"/>
    <w:rsid w:val="0079552B"/>
    <w:rsid w:val="00795700"/>
    <w:rsid w:val="007959EF"/>
    <w:rsid w:val="00795FE1"/>
    <w:rsid w:val="007A1D45"/>
    <w:rsid w:val="007A201C"/>
    <w:rsid w:val="007A38E7"/>
    <w:rsid w:val="007A4808"/>
    <w:rsid w:val="007A4CE9"/>
    <w:rsid w:val="007A5B18"/>
    <w:rsid w:val="007A6BE5"/>
    <w:rsid w:val="007B0C25"/>
    <w:rsid w:val="007B0F11"/>
    <w:rsid w:val="007B1692"/>
    <w:rsid w:val="007B1879"/>
    <w:rsid w:val="007B24A8"/>
    <w:rsid w:val="007B3875"/>
    <w:rsid w:val="007B3CC6"/>
    <w:rsid w:val="007B6FF9"/>
    <w:rsid w:val="007C050E"/>
    <w:rsid w:val="007C06CD"/>
    <w:rsid w:val="007C08B2"/>
    <w:rsid w:val="007C0D2B"/>
    <w:rsid w:val="007C1D64"/>
    <w:rsid w:val="007C311A"/>
    <w:rsid w:val="007C38E7"/>
    <w:rsid w:val="007C4399"/>
    <w:rsid w:val="007C66BA"/>
    <w:rsid w:val="007C7EB4"/>
    <w:rsid w:val="007D0587"/>
    <w:rsid w:val="007D0B5C"/>
    <w:rsid w:val="007D2254"/>
    <w:rsid w:val="007D29F9"/>
    <w:rsid w:val="007D3BCB"/>
    <w:rsid w:val="007D4CB8"/>
    <w:rsid w:val="007D658B"/>
    <w:rsid w:val="007D6D42"/>
    <w:rsid w:val="007D74FF"/>
    <w:rsid w:val="007D7914"/>
    <w:rsid w:val="007E665B"/>
    <w:rsid w:val="007E668A"/>
    <w:rsid w:val="007E6B39"/>
    <w:rsid w:val="007E7393"/>
    <w:rsid w:val="007F30FC"/>
    <w:rsid w:val="007F3A9C"/>
    <w:rsid w:val="007F44FF"/>
    <w:rsid w:val="007F6544"/>
    <w:rsid w:val="0080000A"/>
    <w:rsid w:val="00800922"/>
    <w:rsid w:val="00800CA5"/>
    <w:rsid w:val="00801ED8"/>
    <w:rsid w:val="0080328F"/>
    <w:rsid w:val="00804EB1"/>
    <w:rsid w:val="00806A33"/>
    <w:rsid w:val="00807BE8"/>
    <w:rsid w:val="008132FD"/>
    <w:rsid w:val="008145D9"/>
    <w:rsid w:val="00815DE8"/>
    <w:rsid w:val="008211BD"/>
    <w:rsid w:val="00822208"/>
    <w:rsid w:val="008225E6"/>
    <w:rsid w:val="008246D2"/>
    <w:rsid w:val="00824BE4"/>
    <w:rsid w:val="008262D0"/>
    <w:rsid w:val="00826459"/>
    <w:rsid w:val="00827A6F"/>
    <w:rsid w:val="00827F1F"/>
    <w:rsid w:val="00830164"/>
    <w:rsid w:val="00830760"/>
    <w:rsid w:val="008328F7"/>
    <w:rsid w:val="00832C1D"/>
    <w:rsid w:val="0083403F"/>
    <w:rsid w:val="008340FD"/>
    <w:rsid w:val="0083454C"/>
    <w:rsid w:val="00840116"/>
    <w:rsid w:val="0084016E"/>
    <w:rsid w:val="00842835"/>
    <w:rsid w:val="00843647"/>
    <w:rsid w:val="008469D9"/>
    <w:rsid w:val="00846C1A"/>
    <w:rsid w:val="00847D4E"/>
    <w:rsid w:val="00851902"/>
    <w:rsid w:val="00852732"/>
    <w:rsid w:val="00853411"/>
    <w:rsid w:val="00853B1F"/>
    <w:rsid w:val="00853E1A"/>
    <w:rsid w:val="00855F88"/>
    <w:rsid w:val="00860362"/>
    <w:rsid w:val="00860991"/>
    <w:rsid w:val="00861D43"/>
    <w:rsid w:val="008626E7"/>
    <w:rsid w:val="00862B52"/>
    <w:rsid w:val="008632FE"/>
    <w:rsid w:val="00863EAC"/>
    <w:rsid w:val="00865BD5"/>
    <w:rsid w:val="008672C3"/>
    <w:rsid w:val="00870E04"/>
    <w:rsid w:val="0087218D"/>
    <w:rsid w:val="008724AD"/>
    <w:rsid w:val="00873495"/>
    <w:rsid w:val="00873DFA"/>
    <w:rsid w:val="008743D6"/>
    <w:rsid w:val="00874B93"/>
    <w:rsid w:val="00874CD1"/>
    <w:rsid w:val="00876E18"/>
    <w:rsid w:val="00877B75"/>
    <w:rsid w:val="00880922"/>
    <w:rsid w:val="0088114C"/>
    <w:rsid w:val="00881EE6"/>
    <w:rsid w:val="00881F74"/>
    <w:rsid w:val="0088301C"/>
    <w:rsid w:val="0088371E"/>
    <w:rsid w:val="00885C0B"/>
    <w:rsid w:val="00886381"/>
    <w:rsid w:val="00886B1B"/>
    <w:rsid w:val="00886BFA"/>
    <w:rsid w:val="00886BFB"/>
    <w:rsid w:val="00887A84"/>
    <w:rsid w:val="008908FC"/>
    <w:rsid w:val="008909D3"/>
    <w:rsid w:val="00892064"/>
    <w:rsid w:val="0089421B"/>
    <w:rsid w:val="00895A60"/>
    <w:rsid w:val="008961C9"/>
    <w:rsid w:val="008A005F"/>
    <w:rsid w:val="008A2225"/>
    <w:rsid w:val="008A5E8C"/>
    <w:rsid w:val="008A66BA"/>
    <w:rsid w:val="008A7E3C"/>
    <w:rsid w:val="008B0D52"/>
    <w:rsid w:val="008B2438"/>
    <w:rsid w:val="008B2462"/>
    <w:rsid w:val="008B524A"/>
    <w:rsid w:val="008C0BA3"/>
    <w:rsid w:val="008C6D00"/>
    <w:rsid w:val="008C733B"/>
    <w:rsid w:val="008C7932"/>
    <w:rsid w:val="008C7F60"/>
    <w:rsid w:val="008D0031"/>
    <w:rsid w:val="008D1A27"/>
    <w:rsid w:val="008D2899"/>
    <w:rsid w:val="008D3D72"/>
    <w:rsid w:val="008D4422"/>
    <w:rsid w:val="008D6384"/>
    <w:rsid w:val="008E0B2C"/>
    <w:rsid w:val="008E16E2"/>
    <w:rsid w:val="008E26BF"/>
    <w:rsid w:val="008E2769"/>
    <w:rsid w:val="008E2B44"/>
    <w:rsid w:val="008E2FDB"/>
    <w:rsid w:val="008E52B5"/>
    <w:rsid w:val="008E5B6E"/>
    <w:rsid w:val="008E5D53"/>
    <w:rsid w:val="008E5E5B"/>
    <w:rsid w:val="008E60B4"/>
    <w:rsid w:val="008E622F"/>
    <w:rsid w:val="008E64F8"/>
    <w:rsid w:val="008F0192"/>
    <w:rsid w:val="008F135A"/>
    <w:rsid w:val="008F1748"/>
    <w:rsid w:val="008F1E97"/>
    <w:rsid w:val="008F1F3E"/>
    <w:rsid w:val="008F1FC3"/>
    <w:rsid w:val="008F601E"/>
    <w:rsid w:val="008F6A88"/>
    <w:rsid w:val="008F74D8"/>
    <w:rsid w:val="008F7832"/>
    <w:rsid w:val="009007D8"/>
    <w:rsid w:val="00901A47"/>
    <w:rsid w:val="00901A8E"/>
    <w:rsid w:val="00901D2F"/>
    <w:rsid w:val="00902CEF"/>
    <w:rsid w:val="009039E0"/>
    <w:rsid w:val="0090443C"/>
    <w:rsid w:val="00904525"/>
    <w:rsid w:val="00904A64"/>
    <w:rsid w:val="00904B24"/>
    <w:rsid w:val="00904B3E"/>
    <w:rsid w:val="00905844"/>
    <w:rsid w:val="00906BC0"/>
    <w:rsid w:val="00910A82"/>
    <w:rsid w:val="0091235E"/>
    <w:rsid w:val="00912DBB"/>
    <w:rsid w:val="009145FD"/>
    <w:rsid w:val="00914D05"/>
    <w:rsid w:val="00914FB3"/>
    <w:rsid w:val="00916EF9"/>
    <w:rsid w:val="00917767"/>
    <w:rsid w:val="00920670"/>
    <w:rsid w:val="00922D6B"/>
    <w:rsid w:val="00923174"/>
    <w:rsid w:val="00923703"/>
    <w:rsid w:val="00927782"/>
    <w:rsid w:val="00927CA8"/>
    <w:rsid w:val="00927F36"/>
    <w:rsid w:val="00927FA6"/>
    <w:rsid w:val="0093017F"/>
    <w:rsid w:val="00930468"/>
    <w:rsid w:val="0093461B"/>
    <w:rsid w:val="00934A65"/>
    <w:rsid w:val="0093553C"/>
    <w:rsid w:val="00937D94"/>
    <w:rsid w:val="009402AA"/>
    <w:rsid w:val="00941C0E"/>
    <w:rsid w:val="009428DB"/>
    <w:rsid w:val="00945D88"/>
    <w:rsid w:val="00945D9D"/>
    <w:rsid w:val="0094685A"/>
    <w:rsid w:val="009469DE"/>
    <w:rsid w:val="009508BD"/>
    <w:rsid w:val="00950DF8"/>
    <w:rsid w:val="00951091"/>
    <w:rsid w:val="00951595"/>
    <w:rsid w:val="00952492"/>
    <w:rsid w:val="00953552"/>
    <w:rsid w:val="00955570"/>
    <w:rsid w:val="0096105F"/>
    <w:rsid w:val="00962228"/>
    <w:rsid w:val="009624F3"/>
    <w:rsid w:val="00962BB2"/>
    <w:rsid w:val="00963FED"/>
    <w:rsid w:val="00971BCF"/>
    <w:rsid w:val="0097211D"/>
    <w:rsid w:val="00972899"/>
    <w:rsid w:val="0097309E"/>
    <w:rsid w:val="0097520F"/>
    <w:rsid w:val="00977076"/>
    <w:rsid w:val="009773A0"/>
    <w:rsid w:val="009774BD"/>
    <w:rsid w:val="00980EE8"/>
    <w:rsid w:val="00981378"/>
    <w:rsid w:val="009826C3"/>
    <w:rsid w:val="009828F3"/>
    <w:rsid w:val="0098454A"/>
    <w:rsid w:val="00985F27"/>
    <w:rsid w:val="00986369"/>
    <w:rsid w:val="0098642F"/>
    <w:rsid w:val="009900C4"/>
    <w:rsid w:val="00990303"/>
    <w:rsid w:val="009907B2"/>
    <w:rsid w:val="00991567"/>
    <w:rsid w:val="00994B6B"/>
    <w:rsid w:val="00994F8B"/>
    <w:rsid w:val="00996953"/>
    <w:rsid w:val="00997418"/>
    <w:rsid w:val="0099745C"/>
    <w:rsid w:val="009A0634"/>
    <w:rsid w:val="009A237A"/>
    <w:rsid w:val="009A23CC"/>
    <w:rsid w:val="009A29CF"/>
    <w:rsid w:val="009A3925"/>
    <w:rsid w:val="009A458B"/>
    <w:rsid w:val="009A56B1"/>
    <w:rsid w:val="009A58EF"/>
    <w:rsid w:val="009B0D03"/>
    <w:rsid w:val="009B135A"/>
    <w:rsid w:val="009B1AC6"/>
    <w:rsid w:val="009B1EA7"/>
    <w:rsid w:val="009B3EA9"/>
    <w:rsid w:val="009B4844"/>
    <w:rsid w:val="009B59A2"/>
    <w:rsid w:val="009B59AF"/>
    <w:rsid w:val="009B5E58"/>
    <w:rsid w:val="009B649B"/>
    <w:rsid w:val="009B729A"/>
    <w:rsid w:val="009B7BFF"/>
    <w:rsid w:val="009C00E8"/>
    <w:rsid w:val="009C1E6E"/>
    <w:rsid w:val="009C3E41"/>
    <w:rsid w:val="009C3F97"/>
    <w:rsid w:val="009C58E9"/>
    <w:rsid w:val="009D0131"/>
    <w:rsid w:val="009D0653"/>
    <w:rsid w:val="009D18E4"/>
    <w:rsid w:val="009D3858"/>
    <w:rsid w:val="009D3878"/>
    <w:rsid w:val="009D45EF"/>
    <w:rsid w:val="009E04A5"/>
    <w:rsid w:val="009E099A"/>
    <w:rsid w:val="009E10F9"/>
    <w:rsid w:val="009E2D57"/>
    <w:rsid w:val="009E3F7B"/>
    <w:rsid w:val="009E4527"/>
    <w:rsid w:val="009E46C6"/>
    <w:rsid w:val="009E5700"/>
    <w:rsid w:val="009E5FFE"/>
    <w:rsid w:val="009F00C4"/>
    <w:rsid w:val="009F13E9"/>
    <w:rsid w:val="009F1A7A"/>
    <w:rsid w:val="009F1E49"/>
    <w:rsid w:val="009F5D3A"/>
    <w:rsid w:val="00A00CF7"/>
    <w:rsid w:val="00A01E8A"/>
    <w:rsid w:val="00A027C3"/>
    <w:rsid w:val="00A03170"/>
    <w:rsid w:val="00A0379E"/>
    <w:rsid w:val="00A0629C"/>
    <w:rsid w:val="00A06859"/>
    <w:rsid w:val="00A06970"/>
    <w:rsid w:val="00A069BC"/>
    <w:rsid w:val="00A06DCA"/>
    <w:rsid w:val="00A07BA6"/>
    <w:rsid w:val="00A10850"/>
    <w:rsid w:val="00A11C0E"/>
    <w:rsid w:val="00A13503"/>
    <w:rsid w:val="00A140D3"/>
    <w:rsid w:val="00A14F16"/>
    <w:rsid w:val="00A15D47"/>
    <w:rsid w:val="00A16C8B"/>
    <w:rsid w:val="00A1781A"/>
    <w:rsid w:val="00A17A2D"/>
    <w:rsid w:val="00A202DE"/>
    <w:rsid w:val="00A20916"/>
    <w:rsid w:val="00A24DAA"/>
    <w:rsid w:val="00A26DE9"/>
    <w:rsid w:val="00A27B64"/>
    <w:rsid w:val="00A27EBE"/>
    <w:rsid w:val="00A30926"/>
    <w:rsid w:val="00A31B36"/>
    <w:rsid w:val="00A323FC"/>
    <w:rsid w:val="00A34263"/>
    <w:rsid w:val="00A34A43"/>
    <w:rsid w:val="00A34C9A"/>
    <w:rsid w:val="00A351D7"/>
    <w:rsid w:val="00A36888"/>
    <w:rsid w:val="00A36E63"/>
    <w:rsid w:val="00A37FA2"/>
    <w:rsid w:val="00A40836"/>
    <w:rsid w:val="00A41D3F"/>
    <w:rsid w:val="00A42433"/>
    <w:rsid w:val="00A426E2"/>
    <w:rsid w:val="00A43520"/>
    <w:rsid w:val="00A44162"/>
    <w:rsid w:val="00A45A06"/>
    <w:rsid w:val="00A50F7B"/>
    <w:rsid w:val="00A524A5"/>
    <w:rsid w:val="00A52D4A"/>
    <w:rsid w:val="00A53163"/>
    <w:rsid w:val="00A536DB"/>
    <w:rsid w:val="00A562DC"/>
    <w:rsid w:val="00A56BEE"/>
    <w:rsid w:val="00A6088E"/>
    <w:rsid w:val="00A63D7D"/>
    <w:rsid w:val="00A63EF7"/>
    <w:rsid w:val="00A65035"/>
    <w:rsid w:val="00A655FA"/>
    <w:rsid w:val="00A65806"/>
    <w:rsid w:val="00A663D2"/>
    <w:rsid w:val="00A71216"/>
    <w:rsid w:val="00A714D7"/>
    <w:rsid w:val="00A747E3"/>
    <w:rsid w:val="00A75238"/>
    <w:rsid w:val="00A80182"/>
    <w:rsid w:val="00A8019C"/>
    <w:rsid w:val="00A80B88"/>
    <w:rsid w:val="00A8119D"/>
    <w:rsid w:val="00A815F7"/>
    <w:rsid w:val="00A819D9"/>
    <w:rsid w:val="00A824FB"/>
    <w:rsid w:val="00A82ADA"/>
    <w:rsid w:val="00A82C2E"/>
    <w:rsid w:val="00A82F98"/>
    <w:rsid w:val="00A84E7D"/>
    <w:rsid w:val="00A85373"/>
    <w:rsid w:val="00A8757F"/>
    <w:rsid w:val="00A92ACD"/>
    <w:rsid w:val="00A93025"/>
    <w:rsid w:val="00A937C8"/>
    <w:rsid w:val="00A9460B"/>
    <w:rsid w:val="00A95AD0"/>
    <w:rsid w:val="00A95DDF"/>
    <w:rsid w:val="00A96E1D"/>
    <w:rsid w:val="00AA014C"/>
    <w:rsid w:val="00AA061F"/>
    <w:rsid w:val="00AA0F88"/>
    <w:rsid w:val="00AA1BDF"/>
    <w:rsid w:val="00AA2E97"/>
    <w:rsid w:val="00AA3E23"/>
    <w:rsid w:val="00AA79AB"/>
    <w:rsid w:val="00AB080E"/>
    <w:rsid w:val="00AB1070"/>
    <w:rsid w:val="00AB26F3"/>
    <w:rsid w:val="00AB4B6D"/>
    <w:rsid w:val="00AB5123"/>
    <w:rsid w:val="00AB53DB"/>
    <w:rsid w:val="00AB5CA2"/>
    <w:rsid w:val="00AB6E49"/>
    <w:rsid w:val="00AC1B34"/>
    <w:rsid w:val="00AC1C2C"/>
    <w:rsid w:val="00AC1D68"/>
    <w:rsid w:val="00AC207A"/>
    <w:rsid w:val="00AC3005"/>
    <w:rsid w:val="00AC3B12"/>
    <w:rsid w:val="00AC4ADB"/>
    <w:rsid w:val="00AC4B84"/>
    <w:rsid w:val="00AC5369"/>
    <w:rsid w:val="00AC5F32"/>
    <w:rsid w:val="00AC616E"/>
    <w:rsid w:val="00AD0464"/>
    <w:rsid w:val="00AD109D"/>
    <w:rsid w:val="00AD191F"/>
    <w:rsid w:val="00AD2F65"/>
    <w:rsid w:val="00AD41A2"/>
    <w:rsid w:val="00AD4C63"/>
    <w:rsid w:val="00AD574F"/>
    <w:rsid w:val="00AD65F6"/>
    <w:rsid w:val="00AE0BBC"/>
    <w:rsid w:val="00AE34D8"/>
    <w:rsid w:val="00AE4578"/>
    <w:rsid w:val="00AE45DB"/>
    <w:rsid w:val="00AE51B8"/>
    <w:rsid w:val="00AE526C"/>
    <w:rsid w:val="00AE5D7B"/>
    <w:rsid w:val="00AE76C8"/>
    <w:rsid w:val="00AE7A92"/>
    <w:rsid w:val="00AE7B13"/>
    <w:rsid w:val="00AF2C9D"/>
    <w:rsid w:val="00AF398C"/>
    <w:rsid w:val="00AF561D"/>
    <w:rsid w:val="00AF5AF7"/>
    <w:rsid w:val="00AF5E8E"/>
    <w:rsid w:val="00AF6013"/>
    <w:rsid w:val="00AF7313"/>
    <w:rsid w:val="00AF7773"/>
    <w:rsid w:val="00B00776"/>
    <w:rsid w:val="00B01F26"/>
    <w:rsid w:val="00B035BE"/>
    <w:rsid w:val="00B03739"/>
    <w:rsid w:val="00B05D4B"/>
    <w:rsid w:val="00B07311"/>
    <w:rsid w:val="00B07E3B"/>
    <w:rsid w:val="00B10D23"/>
    <w:rsid w:val="00B128E5"/>
    <w:rsid w:val="00B1489B"/>
    <w:rsid w:val="00B206B5"/>
    <w:rsid w:val="00B20857"/>
    <w:rsid w:val="00B23F68"/>
    <w:rsid w:val="00B24175"/>
    <w:rsid w:val="00B25713"/>
    <w:rsid w:val="00B269AB"/>
    <w:rsid w:val="00B334DF"/>
    <w:rsid w:val="00B346DB"/>
    <w:rsid w:val="00B35A45"/>
    <w:rsid w:val="00B35F27"/>
    <w:rsid w:val="00B3777D"/>
    <w:rsid w:val="00B400E3"/>
    <w:rsid w:val="00B40815"/>
    <w:rsid w:val="00B4092A"/>
    <w:rsid w:val="00B410B8"/>
    <w:rsid w:val="00B42686"/>
    <w:rsid w:val="00B43960"/>
    <w:rsid w:val="00B44EAC"/>
    <w:rsid w:val="00B4616D"/>
    <w:rsid w:val="00B46184"/>
    <w:rsid w:val="00B46186"/>
    <w:rsid w:val="00B51004"/>
    <w:rsid w:val="00B5175E"/>
    <w:rsid w:val="00B52A35"/>
    <w:rsid w:val="00B53BD6"/>
    <w:rsid w:val="00B53C45"/>
    <w:rsid w:val="00B56F13"/>
    <w:rsid w:val="00B61DCF"/>
    <w:rsid w:val="00B62792"/>
    <w:rsid w:val="00B639EF"/>
    <w:rsid w:val="00B645D4"/>
    <w:rsid w:val="00B64AAA"/>
    <w:rsid w:val="00B65263"/>
    <w:rsid w:val="00B6617D"/>
    <w:rsid w:val="00B67717"/>
    <w:rsid w:val="00B67B80"/>
    <w:rsid w:val="00B67BA4"/>
    <w:rsid w:val="00B706DC"/>
    <w:rsid w:val="00B70F46"/>
    <w:rsid w:val="00B71397"/>
    <w:rsid w:val="00B71B9E"/>
    <w:rsid w:val="00B73CEF"/>
    <w:rsid w:val="00B73D3D"/>
    <w:rsid w:val="00B745D2"/>
    <w:rsid w:val="00B74B29"/>
    <w:rsid w:val="00B76691"/>
    <w:rsid w:val="00B76809"/>
    <w:rsid w:val="00B76F95"/>
    <w:rsid w:val="00B77743"/>
    <w:rsid w:val="00B778D9"/>
    <w:rsid w:val="00B80888"/>
    <w:rsid w:val="00B8109F"/>
    <w:rsid w:val="00B82BDF"/>
    <w:rsid w:val="00B8335B"/>
    <w:rsid w:val="00B83ADB"/>
    <w:rsid w:val="00B851E8"/>
    <w:rsid w:val="00B85509"/>
    <w:rsid w:val="00B864CD"/>
    <w:rsid w:val="00B869DB"/>
    <w:rsid w:val="00B86FC8"/>
    <w:rsid w:val="00B900D3"/>
    <w:rsid w:val="00B90DEC"/>
    <w:rsid w:val="00B93428"/>
    <w:rsid w:val="00B93EE2"/>
    <w:rsid w:val="00B95E69"/>
    <w:rsid w:val="00B96DF3"/>
    <w:rsid w:val="00B9715D"/>
    <w:rsid w:val="00BA0435"/>
    <w:rsid w:val="00BA0761"/>
    <w:rsid w:val="00BA2558"/>
    <w:rsid w:val="00BA3BA7"/>
    <w:rsid w:val="00BA4018"/>
    <w:rsid w:val="00BA47E5"/>
    <w:rsid w:val="00BA54CB"/>
    <w:rsid w:val="00BA6B08"/>
    <w:rsid w:val="00BA6C37"/>
    <w:rsid w:val="00BA7F1E"/>
    <w:rsid w:val="00BB2681"/>
    <w:rsid w:val="00BB3DB7"/>
    <w:rsid w:val="00BB4F4C"/>
    <w:rsid w:val="00BB5BE6"/>
    <w:rsid w:val="00BB5EEE"/>
    <w:rsid w:val="00BB60ED"/>
    <w:rsid w:val="00BB68F8"/>
    <w:rsid w:val="00BB7DB1"/>
    <w:rsid w:val="00BC2C42"/>
    <w:rsid w:val="00BC4C5A"/>
    <w:rsid w:val="00BC53DC"/>
    <w:rsid w:val="00BC7E9E"/>
    <w:rsid w:val="00BD18C3"/>
    <w:rsid w:val="00BD25C6"/>
    <w:rsid w:val="00BD2B3A"/>
    <w:rsid w:val="00BD35E5"/>
    <w:rsid w:val="00BD42A1"/>
    <w:rsid w:val="00BD5897"/>
    <w:rsid w:val="00BD58EA"/>
    <w:rsid w:val="00BD660E"/>
    <w:rsid w:val="00BD6EA9"/>
    <w:rsid w:val="00BE0791"/>
    <w:rsid w:val="00BE1112"/>
    <w:rsid w:val="00BE4AFF"/>
    <w:rsid w:val="00BE55DF"/>
    <w:rsid w:val="00BE6DB8"/>
    <w:rsid w:val="00BE6FE3"/>
    <w:rsid w:val="00BE76B9"/>
    <w:rsid w:val="00BF15CC"/>
    <w:rsid w:val="00BF25DA"/>
    <w:rsid w:val="00BF349B"/>
    <w:rsid w:val="00BF44FD"/>
    <w:rsid w:val="00BF57A9"/>
    <w:rsid w:val="00BF6AB3"/>
    <w:rsid w:val="00BF7544"/>
    <w:rsid w:val="00BF7842"/>
    <w:rsid w:val="00BF7872"/>
    <w:rsid w:val="00BF7B54"/>
    <w:rsid w:val="00BF7E89"/>
    <w:rsid w:val="00C014B5"/>
    <w:rsid w:val="00C01CE5"/>
    <w:rsid w:val="00C0256C"/>
    <w:rsid w:val="00C0274F"/>
    <w:rsid w:val="00C02984"/>
    <w:rsid w:val="00C03275"/>
    <w:rsid w:val="00C03D1F"/>
    <w:rsid w:val="00C06C43"/>
    <w:rsid w:val="00C077F0"/>
    <w:rsid w:val="00C079CF"/>
    <w:rsid w:val="00C1051C"/>
    <w:rsid w:val="00C115DE"/>
    <w:rsid w:val="00C12C8B"/>
    <w:rsid w:val="00C14BF7"/>
    <w:rsid w:val="00C15BA5"/>
    <w:rsid w:val="00C1603E"/>
    <w:rsid w:val="00C173EF"/>
    <w:rsid w:val="00C20E13"/>
    <w:rsid w:val="00C2115E"/>
    <w:rsid w:val="00C216F3"/>
    <w:rsid w:val="00C21902"/>
    <w:rsid w:val="00C2199F"/>
    <w:rsid w:val="00C249DF"/>
    <w:rsid w:val="00C2602C"/>
    <w:rsid w:val="00C26B77"/>
    <w:rsid w:val="00C27571"/>
    <w:rsid w:val="00C2759B"/>
    <w:rsid w:val="00C27DE8"/>
    <w:rsid w:val="00C31814"/>
    <w:rsid w:val="00C32A6C"/>
    <w:rsid w:val="00C34915"/>
    <w:rsid w:val="00C35E1B"/>
    <w:rsid w:val="00C36B3E"/>
    <w:rsid w:val="00C375E2"/>
    <w:rsid w:val="00C375EC"/>
    <w:rsid w:val="00C37A97"/>
    <w:rsid w:val="00C4165E"/>
    <w:rsid w:val="00C43C76"/>
    <w:rsid w:val="00C44460"/>
    <w:rsid w:val="00C44F8B"/>
    <w:rsid w:val="00C44FF1"/>
    <w:rsid w:val="00C46114"/>
    <w:rsid w:val="00C46400"/>
    <w:rsid w:val="00C5096D"/>
    <w:rsid w:val="00C521C1"/>
    <w:rsid w:val="00C5242A"/>
    <w:rsid w:val="00C52DA9"/>
    <w:rsid w:val="00C534E4"/>
    <w:rsid w:val="00C540F6"/>
    <w:rsid w:val="00C5516E"/>
    <w:rsid w:val="00C568E5"/>
    <w:rsid w:val="00C6006A"/>
    <w:rsid w:val="00C60437"/>
    <w:rsid w:val="00C60829"/>
    <w:rsid w:val="00C60C4E"/>
    <w:rsid w:val="00C613C7"/>
    <w:rsid w:val="00C61534"/>
    <w:rsid w:val="00C62C36"/>
    <w:rsid w:val="00C62F16"/>
    <w:rsid w:val="00C63901"/>
    <w:rsid w:val="00C639B1"/>
    <w:rsid w:val="00C63B8E"/>
    <w:rsid w:val="00C640B0"/>
    <w:rsid w:val="00C66F85"/>
    <w:rsid w:val="00C672DE"/>
    <w:rsid w:val="00C67FB6"/>
    <w:rsid w:val="00C723FE"/>
    <w:rsid w:val="00C732F6"/>
    <w:rsid w:val="00C7342A"/>
    <w:rsid w:val="00C75743"/>
    <w:rsid w:val="00C757EE"/>
    <w:rsid w:val="00C764FF"/>
    <w:rsid w:val="00C7698E"/>
    <w:rsid w:val="00C77EF2"/>
    <w:rsid w:val="00C80A97"/>
    <w:rsid w:val="00C82182"/>
    <w:rsid w:val="00C84426"/>
    <w:rsid w:val="00C8463D"/>
    <w:rsid w:val="00C92AA2"/>
    <w:rsid w:val="00C96906"/>
    <w:rsid w:val="00C96A06"/>
    <w:rsid w:val="00C96B38"/>
    <w:rsid w:val="00CA011D"/>
    <w:rsid w:val="00CA0653"/>
    <w:rsid w:val="00CA1576"/>
    <w:rsid w:val="00CA26D0"/>
    <w:rsid w:val="00CA4040"/>
    <w:rsid w:val="00CA41CE"/>
    <w:rsid w:val="00CA4353"/>
    <w:rsid w:val="00CA6DCA"/>
    <w:rsid w:val="00CA78DC"/>
    <w:rsid w:val="00CB4FF5"/>
    <w:rsid w:val="00CB650C"/>
    <w:rsid w:val="00CB6671"/>
    <w:rsid w:val="00CB7293"/>
    <w:rsid w:val="00CB735D"/>
    <w:rsid w:val="00CB78C1"/>
    <w:rsid w:val="00CC00AC"/>
    <w:rsid w:val="00CC084F"/>
    <w:rsid w:val="00CC10F1"/>
    <w:rsid w:val="00CC13B2"/>
    <w:rsid w:val="00CC16A4"/>
    <w:rsid w:val="00CC17B7"/>
    <w:rsid w:val="00CC471F"/>
    <w:rsid w:val="00CC62DF"/>
    <w:rsid w:val="00CC681F"/>
    <w:rsid w:val="00CD0E8E"/>
    <w:rsid w:val="00CD152D"/>
    <w:rsid w:val="00CD32FA"/>
    <w:rsid w:val="00CD5520"/>
    <w:rsid w:val="00CD61D0"/>
    <w:rsid w:val="00CD642B"/>
    <w:rsid w:val="00CD7227"/>
    <w:rsid w:val="00CE0934"/>
    <w:rsid w:val="00CE2344"/>
    <w:rsid w:val="00CE238F"/>
    <w:rsid w:val="00CE2816"/>
    <w:rsid w:val="00CE3C2F"/>
    <w:rsid w:val="00CE7AF1"/>
    <w:rsid w:val="00CE7D8C"/>
    <w:rsid w:val="00CF02AA"/>
    <w:rsid w:val="00CF1228"/>
    <w:rsid w:val="00CF1633"/>
    <w:rsid w:val="00CF1826"/>
    <w:rsid w:val="00CF5E2A"/>
    <w:rsid w:val="00CF655E"/>
    <w:rsid w:val="00CF6D96"/>
    <w:rsid w:val="00CF78EA"/>
    <w:rsid w:val="00CF7994"/>
    <w:rsid w:val="00D00D75"/>
    <w:rsid w:val="00D0105F"/>
    <w:rsid w:val="00D01451"/>
    <w:rsid w:val="00D01551"/>
    <w:rsid w:val="00D02E57"/>
    <w:rsid w:val="00D033A6"/>
    <w:rsid w:val="00D03596"/>
    <w:rsid w:val="00D03C0A"/>
    <w:rsid w:val="00D04919"/>
    <w:rsid w:val="00D049C5"/>
    <w:rsid w:val="00D04BAE"/>
    <w:rsid w:val="00D05ABD"/>
    <w:rsid w:val="00D074E4"/>
    <w:rsid w:val="00D07DA3"/>
    <w:rsid w:val="00D1287A"/>
    <w:rsid w:val="00D1463A"/>
    <w:rsid w:val="00D1570F"/>
    <w:rsid w:val="00D163D4"/>
    <w:rsid w:val="00D1681C"/>
    <w:rsid w:val="00D1768C"/>
    <w:rsid w:val="00D17EB3"/>
    <w:rsid w:val="00D22300"/>
    <w:rsid w:val="00D263C8"/>
    <w:rsid w:val="00D26E2F"/>
    <w:rsid w:val="00D26F07"/>
    <w:rsid w:val="00D3065F"/>
    <w:rsid w:val="00D316CF"/>
    <w:rsid w:val="00D32839"/>
    <w:rsid w:val="00D32FA3"/>
    <w:rsid w:val="00D34936"/>
    <w:rsid w:val="00D34D7C"/>
    <w:rsid w:val="00D3659A"/>
    <w:rsid w:val="00D37A6B"/>
    <w:rsid w:val="00D40136"/>
    <w:rsid w:val="00D40386"/>
    <w:rsid w:val="00D411CD"/>
    <w:rsid w:val="00D416C7"/>
    <w:rsid w:val="00D41754"/>
    <w:rsid w:val="00D429C5"/>
    <w:rsid w:val="00D4422D"/>
    <w:rsid w:val="00D448B8"/>
    <w:rsid w:val="00D4645C"/>
    <w:rsid w:val="00D46F7A"/>
    <w:rsid w:val="00D47DF2"/>
    <w:rsid w:val="00D50A91"/>
    <w:rsid w:val="00D51B73"/>
    <w:rsid w:val="00D53273"/>
    <w:rsid w:val="00D53622"/>
    <w:rsid w:val="00D54479"/>
    <w:rsid w:val="00D56F53"/>
    <w:rsid w:val="00D6176B"/>
    <w:rsid w:val="00D61EE0"/>
    <w:rsid w:val="00D62815"/>
    <w:rsid w:val="00D62B83"/>
    <w:rsid w:val="00D63C48"/>
    <w:rsid w:val="00D647DA"/>
    <w:rsid w:val="00D64E08"/>
    <w:rsid w:val="00D65347"/>
    <w:rsid w:val="00D65951"/>
    <w:rsid w:val="00D70BA4"/>
    <w:rsid w:val="00D724D6"/>
    <w:rsid w:val="00D73918"/>
    <w:rsid w:val="00D74555"/>
    <w:rsid w:val="00D7468C"/>
    <w:rsid w:val="00D74EE4"/>
    <w:rsid w:val="00D75859"/>
    <w:rsid w:val="00D81FD9"/>
    <w:rsid w:val="00D826BE"/>
    <w:rsid w:val="00D86E1B"/>
    <w:rsid w:val="00D91418"/>
    <w:rsid w:val="00D91F1D"/>
    <w:rsid w:val="00D927E8"/>
    <w:rsid w:val="00D92DE5"/>
    <w:rsid w:val="00D93280"/>
    <w:rsid w:val="00D94036"/>
    <w:rsid w:val="00D942B1"/>
    <w:rsid w:val="00D9447F"/>
    <w:rsid w:val="00D96A7D"/>
    <w:rsid w:val="00D96AFA"/>
    <w:rsid w:val="00D972F0"/>
    <w:rsid w:val="00D97BC8"/>
    <w:rsid w:val="00D97C8F"/>
    <w:rsid w:val="00DA14FB"/>
    <w:rsid w:val="00DA21B8"/>
    <w:rsid w:val="00DA4219"/>
    <w:rsid w:val="00DA447B"/>
    <w:rsid w:val="00DA4802"/>
    <w:rsid w:val="00DA4D8A"/>
    <w:rsid w:val="00DA7964"/>
    <w:rsid w:val="00DB6A33"/>
    <w:rsid w:val="00DB7CFD"/>
    <w:rsid w:val="00DC1C82"/>
    <w:rsid w:val="00DC1E8F"/>
    <w:rsid w:val="00DC213C"/>
    <w:rsid w:val="00DC2ED9"/>
    <w:rsid w:val="00DC57E5"/>
    <w:rsid w:val="00DC5C6D"/>
    <w:rsid w:val="00DC6DDC"/>
    <w:rsid w:val="00DD032F"/>
    <w:rsid w:val="00DD1CB6"/>
    <w:rsid w:val="00DD325F"/>
    <w:rsid w:val="00DD3C92"/>
    <w:rsid w:val="00DD4B2B"/>
    <w:rsid w:val="00DD5D01"/>
    <w:rsid w:val="00DD5E3C"/>
    <w:rsid w:val="00DD5FE9"/>
    <w:rsid w:val="00DE01F8"/>
    <w:rsid w:val="00DE2378"/>
    <w:rsid w:val="00DE2400"/>
    <w:rsid w:val="00DE288A"/>
    <w:rsid w:val="00DE38D9"/>
    <w:rsid w:val="00DE6327"/>
    <w:rsid w:val="00DE6B7B"/>
    <w:rsid w:val="00DE74B1"/>
    <w:rsid w:val="00DF0845"/>
    <w:rsid w:val="00DF36F4"/>
    <w:rsid w:val="00DF41D8"/>
    <w:rsid w:val="00DF4B93"/>
    <w:rsid w:val="00DF595D"/>
    <w:rsid w:val="00DF7F73"/>
    <w:rsid w:val="00E00CAE"/>
    <w:rsid w:val="00E014FC"/>
    <w:rsid w:val="00E01749"/>
    <w:rsid w:val="00E02749"/>
    <w:rsid w:val="00E03B74"/>
    <w:rsid w:val="00E04DDC"/>
    <w:rsid w:val="00E057E1"/>
    <w:rsid w:val="00E06AD6"/>
    <w:rsid w:val="00E0784E"/>
    <w:rsid w:val="00E11039"/>
    <w:rsid w:val="00E1108F"/>
    <w:rsid w:val="00E11FB4"/>
    <w:rsid w:val="00E1268B"/>
    <w:rsid w:val="00E12C90"/>
    <w:rsid w:val="00E13675"/>
    <w:rsid w:val="00E15593"/>
    <w:rsid w:val="00E172DA"/>
    <w:rsid w:val="00E17384"/>
    <w:rsid w:val="00E17D09"/>
    <w:rsid w:val="00E2091F"/>
    <w:rsid w:val="00E20BFA"/>
    <w:rsid w:val="00E22246"/>
    <w:rsid w:val="00E22C40"/>
    <w:rsid w:val="00E25C5B"/>
    <w:rsid w:val="00E26B31"/>
    <w:rsid w:val="00E307D5"/>
    <w:rsid w:val="00E309E2"/>
    <w:rsid w:val="00E30C66"/>
    <w:rsid w:val="00E337A8"/>
    <w:rsid w:val="00E34BDB"/>
    <w:rsid w:val="00E35482"/>
    <w:rsid w:val="00E36D53"/>
    <w:rsid w:val="00E43319"/>
    <w:rsid w:val="00E43FB0"/>
    <w:rsid w:val="00E447FD"/>
    <w:rsid w:val="00E50825"/>
    <w:rsid w:val="00E50FE3"/>
    <w:rsid w:val="00E5142D"/>
    <w:rsid w:val="00E51772"/>
    <w:rsid w:val="00E51CD9"/>
    <w:rsid w:val="00E54077"/>
    <w:rsid w:val="00E541A1"/>
    <w:rsid w:val="00E54C86"/>
    <w:rsid w:val="00E54E08"/>
    <w:rsid w:val="00E5751A"/>
    <w:rsid w:val="00E57563"/>
    <w:rsid w:val="00E57B9F"/>
    <w:rsid w:val="00E601A6"/>
    <w:rsid w:val="00E62848"/>
    <w:rsid w:val="00E62BB6"/>
    <w:rsid w:val="00E62C6A"/>
    <w:rsid w:val="00E63552"/>
    <w:rsid w:val="00E647DA"/>
    <w:rsid w:val="00E65141"/>
    <w:rsid w:val="00E6598F"/>
    <w:rsid w:val="00E65FA5"/>
    <w:rsid w:val="00E66AA6"/>
    <w:rsid w:val="00E66DAE"/>
    <w:rsid w:val="00E66E23"/>
    <w:rsid w:val="00E6713A"/>
    <w:rsid w:val="00E70A83"/>
    <w:rsid w:val="00E72A6D"/>
    <w:rsid w:val="00E72CB5"/>
    <w:rsid w:val="00E77036"/>
    <w:rsid w:val="00E7704F"/>
    <w:rsid w:val="00E802BB"/>
    <w:rsid w:val="00E804D2"/>
    <w:rsid w:val="00E80730"/>
    <w:rsid w:val="00E810AB"/>
    <w:rsid w:val="00E81B4E"/>
    <w:rsid w:val="00E841F3"/>
    <w:rsid w:val="00E851B7"/>
    <w:rsid w:val="00E86FEC"/>
    <w:rsid w:val="00E9143E"/>
    <w:rsid w:val="00E91521"/>
    <w:rsid w:val="00E91628"/>
    <w:rsid w:val="00E921E4"/>
    <w:rsid w:val="00E95546"/>
    <w:rsid w:val="00E956A3"/>
    <w:rsid w:val="00EA1C4F"/>
    <w:rsid w:val="00EA1D1F"/>
    <w:rsid w:val="00EA26B7"/>
    <w:rsid w:val="00EA3EFF"/>
    <w:rsid w:val="00EA411F"/>
    <w:rsid w:val="00EA4681"/>
    <w:rsid w:val="00EA4ED2"/>
    <w:rsid w:val="00EA5A46"/>
    <w:rsid w:val="00EA5E09"/>
    <w:rsid w:val="00EB0030"/>
    <w:rsid w:val="00EB2435"/>
    <w:rsid w:val="00EB3AA1"/>
    <w:rsid w:val="00EB4210"/>
    <w:rsid w:val="00EB4E65"/>
    <w:rsid w:val="00EB52FF"/>
    <w:rsid w:val="00EB5321"/>
    <w:rsid w:val="00EB5FAF"/>
    <w:rsid w:val="00EB799F"/>
    <w:rsid w:val="00EC0651"/>
    <w:rsid w:val="00EC1D21"/>
    <w:rsid w:val="00EC36AF"/>
    <w:rsid w:val="00EC38C0"/>
    <w:rsid w:val="00EC3B56"/>
    <w:rsid w:val="00EC3CCA"/>
    <w:rsid w:val="00EC3FB5"/>
    <w:rsid w:val="00EC4AEB"/>
    <w:rsid w:val="00EC4B66"/>
    <w:rsid w:val="00EC4D79"/>
    <w:rsid w:val="00EC5F7B"/>
    <w:rsid w:val="00EC6A97"/>
    <w:rsid w:val="00EC72DC"/>
    <w:rsid w:val="00ED0132"/>
    <w:rsid w:val="00ED049A"/>
    <w:rsid w:val="00ED290F"/>
    <w:rsid w:val="00ED326C"/>
    <w:rsid w:val="00ED3415"/>
    <w:rsid w:val="00ED4482"/>
    <w:rsid w:val="00ED4B6B"/>
    <w:rsid w:val="00ED62BF"/>
    <w:rsid w:val="00EE0F84"/>
    <w:rsid w:val="00EE1BD2"/>
    <w:rsid w:val="00EE2B68"/>
    <w:rsid w:val="00EE4CF4"/>
    <w:rsid w:val="00EE5667"/>
    <w:rsid w:val="00EE5B2B"/>
    <w:rsid w:val="00EE6512"/>
    <w:rsid w:val="00EE6A7B"/>
    <w:rsid w:val="00EE6CE9"/>
    <w:rsid w:val="00EE7F04"/>
    <w:rsid w:val="00EF14DC"/>
    <w:rsid w:val="00EF3576"/>
    <w:rsid w:val="00EF43D0"/>
    <w:rsid w:val="00EF5167"/>
    <w:rsid w:val="00EF6087"/>
    <w:rsid w:val="00EF627F"/>
    <w:rsid w:val="00EF713F"/>
    <w:rsid w:val="00EF7281"/>
    <w:rsid w:val="00F01AEF"/>
    <w:rsid w:val="00F01CC0"/>
    <w:rsid w:val="00F01CF9"/>
    <w:rsid w:val="00F04300"/>
    <w:rsid w:val="00F045A9"/>
    <w:rsid w:val="00F05A77"/>
    <w:rsid w:val="00F0696B"/>
    <w:rsid w:val="00F07023"/>
    <w:rsid w:val="00F100B3"/>
    <w:rsid w:val="00F10A67"/>
    <w:rsid w:val="00F1163C"/>
    <w:rsid w:val="00F128A6"/>
    <w:rsid w:val="00F12B05"/>
    <w:rsid w:val="00F136EC"/>
    <w:rsid w:val="00F1399B"/>
    <w:rsid w:val="00F1445F"/>
    <w:rsid w:val="00F1569E"/>
    <w:rsid w:val="00F15B34"/>
    <w:rsid w:val="00F15C70"/>
    <w:rsid w:val="00F164B3"/>
    <w:rsid w:val="00F1679E"/>
    <w:rsid w:val="00F16BEE"/>
    <w:rsid w:val="00F21B75"/>
    <w:rsid w:val="00F24783"/>
    <w:rsid w:val="00F275A3"/>
    <w:rsid w:val="00F31699"/>
    <w:rsid w:val="00F319B1"/>
    <w:rsid w:val="00F31A8B"/>
    <w:rsid w:val="00F31F34"/>
    <w:rsid w:val="00F32C7D"/>
    <w:rsid w:val="00F32D4E"/>
    <w:rsid w:val="00F3361D"/>
    <w:rsid w:val="00F336E2"/>
    <w:rsid w:val="00F33E73"/>
    <w:rsid w:val="00F35AAE"/>
    <w:rsid w:val="00F35BEB"/>
    <w:rsid w:val="00F36273"/>
    <w:rsid w:val="00F36C50"/>
    <w:rsid w:val="00F370E9"/>
    <w:rsid w:val="00F376D5"/>
    <w:rsid w:val="00F41A34"/>
    <w:rsid w:val="00F41E11"/>
    <w:rsid w:val="00F435CC"/>
    <w:rsid w:val="00F43C45"/>
    <w:rsid w:val="00F46865"/>
    <w:rsid w:val="00F47023"/>
    <w:rsid w:val="00F47A49"/>
    <w:rsid w:val="00F52102"/>
    <w:rsid w:val="00F5238D"/>
    <w:rsid w:val="00F52E06"/>
    <w:rsid w:val="00F53890"/>
    <w:rsid w:val="00F53AA8"/>
    <w:rsid w:val="00F53F3F"/>
    <w:rsid w:val="00F55D32"/>
    <w:rsid w:val="00F606D7"/>
    <w:rsid w:val="00F61D16"/>
    <w:rsid w:val="00F6322C"/>
    <w:rsid w:val="00F6655A"/>
    <w:rsid w:val="00F671BF"/>
    <w:rsid w:val="00F67D86"/>
    <w:rsid w:val="00F70AFD"/>
    <w:rsid w:val="00F72D91"/>
    <w:rsid w:val="00F746E0"/>
    <w:rsid w:val="00F75DBB"/>
    <w:rsid w:val="00F76026"/>
    <w:rsid w:val="00F76A66"/>
    <w:rsid w:val="00F771D3"/>
    <w:rsid w:val="00F77741"/>
    <w:rsid w:val="00F820E3"/>
    <w:rsid w:val="00F82525"/>
    <w:rsid w:val="00F830A1"/>
    <w:rsid w:val="00F830B4"/>
    <w:rsid w:val="00F830E1"/>
    <w:rsid w:val="00F8359C"/>
    <w:rsid w:val="00F839A1"/>
    <w:rsid w:val="00F84514"/>
    <w:rsid w:val="00F84893"/>
    <w:rsid w:val="00F85652"/>
    <w:rsid w:val="00F85DD2"/>
    <w:rsid w:val="00F85DE6"/>
    <w:rsid w:val="00F86A9D"/>
    <w:rsid w:val="00F9148E"/>
    <w:rsid w:val="00F9169F"/>
    <w:rsid w:val="00F93A97"/>
    <w:rsid w:val="00F94E76"/>
    <w:rsid w:val="00F96E37"/>
    <w:rsid w:val="00FA00F6"/>
    <w:rsid w:val="00FA17F1"/>
    <w:rsid w:val="00FA3C6D"/>
    <w:rsid w:val="00FA4572"/>
    <w:rsid w:val="00FA45F4"/>
    <w:rsid w:val="00FA61AD"/>
    <w:rsid w:val="00FA65E6"/>
    <w:rsid w:val="00FA666E"/>
    <w:rsid w:val="00FA6D79"/>
    <w:rsid w:val="00FA7DF9"/>
    <w:rsid w:val="00FB03C0"/>
    <w:rsid w:val="00FB1622"/>
    <w:rsid w:val="00FB17FB"/>
    <w:rsid w:val="00FB1EC9"/>
    <w:rsid w:val="00FB5A6E"/>
    <w:rsid w:val="00FB7F73"/>
    <w:rsid w:val="00FC28F3"/>
    <w:rsid w:val="00FC2A3D"/>
    <w:rsid w:val="00FC4C13"/>
    <w:rsid w:val="00FC4E37"/>
    <w:rsid w:val="00FC4E39"/>
    <w:rsid w:val="00FD1CFF"/>
    <w:rsid w:val="00FD4FB9"/>
    <w:rsid w:val="00FD5408"/>
    <w:rsid w:val="00FD7657"/>
    <w:rsid w:val="00FE15F4"/>
    <w:rsid w:val="00FE1D0C"/>
    <w:rsid w:val="00FE4442"/>
    <w:rsid w:val="00FE4921"/>
    <w:rsid w:val="00FE545A"/>
    <w:rsid w:val="00FE71D3"/>
    <w:rsid w:val="00FE782E"/>
    <w:rsid w:val="00FF150B"/>
    <w:rsid w:val="00FF207B"/>
    <w:rsid w:val="00FF2408"/>
    <w:rsid w:val="00FF41EF"/>
    <w:rsid w:val="00FF60A2"/>
    <w:rsid w:val="00FF6E27"/>
    <w:rsid w:val="00FF78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301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rsid w:val="001A0619"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rsid w:val="001A0619"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rsid w:val="001A0619"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rsid w:val="001A0619"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rsid w:val="001A0619"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sid w:val="001A0619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rsid w:val="001A0619"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rsid w:val="001A0619"/>
    <w:pPr>
      <w:spacing w:line="336" w:lineRule="auto"/>
      <w:ind w:firstLine="851"/>
    </w:pPr>
  </w:style>
  <w:style w:type="paragraph" w:customStyle="1" w:styleId="a8">
    <w:name w:val="Переменные"/>
    <w:basedOn w:val="a7"/>
    <w:rsid w:val="001A0619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rsid w:val="001A0619"/>
    <w:pPr>
      <w:shd w:val="clear" w:color="auto" w:fill="000080"/>
    </w:pPr>
  </w:style>
  <w:style w:type="paragraph" w:customStyle="1" w:styleId="aa">
    <w:name w:val="Формула"/>
    <w:basedOn w:val="a7"/>
    <w:rsid w:val="001A0619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rsid w:val="001A0619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rsid w:val="001A0619"/>
    <w:pPr>
      <w:suppressAutoHyphens/>
    </w:pPr>
    <w:rPr>
      <w:noProof/>
    </w:rPr>
  </w:style>
  <w:style w:type="paragraph" w:styleId="ad">
    <w:name w:val="annotation text"/>
    <w:basedOn w:val="a"/>
    <w:semiHidden/>
    <w:rsid w:val="001A0619"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  <w:style w:type="paragraph" w:customStyle="1" w:styleId="ConsPlusNonformat">
    <w:name w:val="ConsPlusNonformat"/>
    <w:uiPriority w:val="99"/>
    <w:rsid w:val="007C0D2B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pPr>
      <w:spacing w:line="336" w:lineRule="auto"/>
      <w:ind w:firstLine="851"/>
    </w:pPr>
  </w:style>
  <w:style w:type="paragraph" w:customStyle="1" w:styleId="a8">
    <w:name w:val="Переменные"/>
    <w:basedOn w:val="a7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pPr>
      <w:shd w:val="clear" w:color="auto" w:fill="000080"/>
    </w:pPr>
  </w:style>
  <w:style w:type="paragraph" w:customStyle="1" w:styleId="aa">
    <w:name w:val="Формула"/>
    <w:basedOn w:val="a7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pPr>
      <w:suppressAutoHyphens/>
    </w:pPr>
    <w:rPr>
      <w:noProof/>
    </w:rPr>
  </w:style>
  <w:style w:type="paragraph" w:styleId="ad">
    <w:name w:val="annotation text"/>
    <w:basedOn w:val="a"/>
    <w:semiHidden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931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228</Words>
  <Characters>1301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2</cp:revision>
  <cp:lastPrinted>2014-09-03T13:19:00Z</cp:lastPrinted>
  <dcterms:created xsi:type="dcterms:W3CDTF">2014-09-05T07:59:00Z</dcterms:created>
  <dcterms:modified xsi:type="dcterms:W3CDTF">2014-09-05T07:59:00Z</dcterms:modified>
</cp:coreProperties>
</file>