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8246D2">
        <w:rPr>
          <w:b/>
          <w:szCs w:val="24"/>
        </w:rPr>
        <w:t>5</w:t>
      </w:r>
      <w:r w:rsidR="000E0C30">
        <w:rPr>
          <w:b/>
          <w:szCs w:val="24"/>
        </w:rPr>
        <w:t>1</w:t>
      </w:r>
      <w:r w:rsidR="002A390C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0E0C30">
        <w:rPr>
          <w:b/>
          <w:szCs w:val="24"/>
        </w:rPr>
        <w:t>24</w:t>
      </w:r>
      <w:r w:rsidR="00873DFA">
        <w:rPr>
          <w:b/>
          <w:szCs w:val="24"/>
        </w:rPr>
        <w:t>.0</w:t>
      </w:r>
      <w:r w:rsidR="00F3361D">
        <w:rPr>
          <w:b/>
          <w:szCs w:val="24"/>
        </w:rPr>
        <w:t>6</w:t>
      </w:r>
      <w:r w:rsidR="007D29F9">
        <w:rPr>
          <w:b/>
          <w:szCs w:val="24"/>
        </w:rPr>
        <w:t>.</w:t>
      </w:r>
      <w:r w:rsidR="00A140D3">
        <w:rPr>
          <w:b/>
          <w:szCs w:val="24"/>
        </w:rPr>
        <w:t>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A42433" w:rsidRDefault="00D50A91" w:rsidP="00D50A91">
      <w:pPr>
        <w:jc w:val="center"/>
        <w:rPr>
          <w:szCs w:val="24"/>
          <w:u w:val="single"/>
        </w:rPr>
      </w:pPr>
      <w:r w:rsidRPr="00BB5EEE">
        <w:rPr>
          <w:szCs w:val="24"/>
          <w:u w:val="single"/>
        </w:rPr>
        <w:t xml:space="preserve">о </w:t>
      </w:r>
      <w:r w:rsidR="00BB5EEE" w:rsidRPr="00BB5EEE">
        <w:rPr>
          <w:szCs w:val="24"/>
          <w:u w:val="single"/>
        </w:rPr>
        <w:t>предоставлении лицензии,</w:t>
      </w:r>
      <w:r w:rsidR="00BB5EEE">
        <w:rPr>
          <w:szCs w:val="24"/>
        </w:rPr>
        <w:t xml:space="preserve"> </w:t>
      </w:r>
      <w:r w:rsidR="00CF02AA">
        <w:rPr>
          <w:szCs w:val="24"/>
          <w:u w:val="single"/>
        </w:rPr>
        <w:t xml:space="preserve"> </w:t>
      </w:r>
      <w:r w:rsidR="00BA2558">
        <w:rPr>
          <w:szCs w:val="24"/>
          <w:u w:val="single"/>
        </w:rPr>
        <w:t xml:space="preserve">переоформлении лицензий, </w:t>
      </w:r>
    </w:p>
    <w:p w:rsidR="00A42433" w:rsidRDefault="00A42433" w:rsidP="00D50A91">
      <w:pPr>
        <w:jc w:val="center"/>
        <w:rPr>
          <w:szCs w:val="24"/>
          <w:u w:val="single"/>
        </w:rPr>
      </w:pPr>
      <w:proofErr w:type="gramStart"/>
      <w:r>
        <w:rPr>
          <w:szCs w:val="24"/>
          <w:u w:val="single"/>
        </w:rPr>
        <w:t>прекращении</w:t>
      </w:r>
      <w:proofErr w:type="gramEnd"/>
      <w:r>
        <w:rPr>
          <w:szCs w:val="24"/>
          <w:u w:val="single"/>
        </w:rPr>
        <w:t xml:space="preserve"> действия лицензии </w:t>
      </w:r>
      <w:r w:rsidR="00BA2558">
        <w:rPr>
          <w:szCs w:val="24"/>
          <w:u w:val="single"/>
        </w:rPr>
        <w:t>на</w:t>
      </w:r>
      <w:r w:rsidR="00BA2558" w:rsidRPr="00C2602C">
        <w:rPr>
          <w:szCs w:val="24"/>
          <w:u w:val="single"/>
        </w:rPr>
        <w:t xml:space="preserve"> медицинскую  деятельность</w:t>
      </w:r>
      <w:r w:rsidR="007A201C">
        <w:rPr>
          <w:szCs w:val="24"/>
          <w:u w:val="single"/>
        </w:rPr>
        <w:t xml:space="preserve">, </w:t>
      </w:r>
    </w:p>
    <w:p w:rsidR="00532534" w:rsidRPr="00A42433" w:rsidRDefault="00B10D23" w:rsidP="00D50A91">
      <w:pPr>
        <w:jc w:val="center"/>
        <w:rPr>
          <w:szCs w:val="24"/>
          <w:u w:val="single"/>
        </w:rPr>
      </w:pPr>
      <w:r>
        <w:rPr>
          <w:szCs w:val="24"/>
        </w:rPr>
        <w:t xml:space="preserve">и </w:t>
      </w:r>
      <w:r w:rsidR="00D50A91" w:rsidRPr="00601984">
        <w:rPr>
          <w:szCs w:val="24"/>
        </w:rPr>
        <w:t>прилагаемых к ним документов</w:t>
      </w:r>
      <w:r w:rsidR="007B24A8">
        <w:rPr>
          <w:szCs w:val="24"/>
        </w:rPr>
        <w:t xml:space="preserve">, </w:t>
      </w:r>
      <w:r w:rsidR="00D50A91" w:rsidRPr="00601984">
        <w:rPr>
          <w:szCs w:val="24"/>
        </w:rPr>
        <w:t xml:space="preserve"> поступивших в Комитет по здравоохранению</w:t>
      </w:r>
    </w:p>
    <w:p w:rsidR="00D50A91" w:rsidRPr="00532534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6095"/>
        <w:gridCol w:w="1701"/>
        <w:gridCol w:w="1417"/>
      </w:tblGrid>
      <w:tr w:rsidR="00AA3E23" w:rsidRPr="00601984" w:rsidTr="007D29F9">
        <w:trPr>
          <w:trHeight w:val="727"/>
        </w:trPr>
        <w:tc>
          <w:tcPr>
            <w:tcW w:w="534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 xml:space="preserve">№ </w:t>
            </w:r>
            <w:proofErr w:type="spellStart"/>
            <w:proofErr w:type="gram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  <w:proofErr w:type="gramEnd"/>
            <w:r w:rsidRPr="00EA5A46">
              <w:rPr>
                <w:b/>
                <w:sz w:val="18"/>
                <w:szCs w:val="24"/>
              </w:rPr>
              <w:t>/</w:t>
            </w:r>
            <w:proofErr w:type="spell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</w:p>
        </w:tc>
        <w:tc>
          <w:tcPr>
            <w:tcW w:w="6095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Регистрационный номер</w:t>
            </w:r>
          </w:p>
        </w:tc>
        <w:tc>
          <w:tcPr>
            <w:tcW w:w="1417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Дата регистрации</w:t>
            </w:r>
          </w:p>
        </w:tc>
      </w:tr>
      <w:tr w:rsidR="00727364" w:rsidRPr="00601984" w:rsidTr="007D29F9">
        <w:tc>
          <w:tcPr>
            <w:tcW w:w="534" w:type="dxa"/>
          </w:tcPr>
          <w:p w:rsidR="00727364" w:rsidRDefault="0072736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6095" w:type="dxa"/>
          </w:tcPr>
          <w:p w:rsidR="00727364" w:rsidRPr="00886BFA" w:rsidRDefault="000E0C30" w:rsidP="00003EE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«Медицинская лазерная компания»</w:t>
            </w:r>
          </w:p>
        </w:tc>
        <w:tc>
          <w:tcPr>
            <w:tcW w:w="1701" w:type="dxa"/>
          </w:tcPr>
          <w:p w:rsidR="00727364" w:rsidRDefault="000E0C30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04673/14</w:t>
            </w:r>
          </w:p>
        </w:tc>
        <w:tc>
          <w:tcPr>
            <w:tcW w:w="1417" w:type="dxa"/>
          </w:tcPr>
          <w:p w:rsidR="00727364" w:rsidRDefault="000E0C30" w:rsidP="00DD4B2B">
            <w:r>
              <w:t>24.06.2014</w:t>
            </w:r>
          </w:p>
        </w:tc>
      </w:tr>
      <w:tr w:rsidR="00003EE0" w:rsidRPr="00601984" w:rsidTr="007D29F9">
        <w:tc>
          <w:tcPr>
            <w:tcW w:w="534" w:type="dxa"/>
          </w:tcPr>
          <w:p w:rsidR="00003EE0" w:rsidRDefault="00003EE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6095" w:type="dxa"/>
          </w:tcPr>
          <w:p w:rsidR="00003EE0" w:rsidRDefault="000E0C30" w:rsidP="000E0C3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ОАО «Санаторий «</w:t>
            </w:r>
            <w:proofErr w:type="spellStart"/>
            <w:r>
              <w:rPr>
                <w:szCs w:val="24"/>
              </w:rPr>
              <w:t>Сестрорецкий</w:t>
            </w:r>
            <w:proofErr w:type="spellEnd"/>
            <w:r>
              <w:rPr>
                <w:szCs w:val="24"/>
              </w:rPr>
              <w:t xml:space="preserve"> курорт»</w:t>
            </w:r>
          </w:p>
        </w:tc>
        <w:tc>
          <w:tcPr>
            <w:tcW w:w="1701" w:type="dxa"/>
          </w:tcPr>
          <w:p w:rsidR="00003EE0" w:rsidRDefault="000E0C30" w:rsidP="005806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04674/14</w:t>
            </w:r>
          </w:p>
        </w:tc>
        <w:tc>
          <w:tcPr>
            <w:tcW w:w="1417" w:type="dxa"/>
          </w:tcPr>
          <w:p w:rsidR="00003EE0" w:rsidRDefault="000E0C30" w:rsidP="008246D2">
            <w:r>
              <w:t>24.06.2014</w:t>
            </w:r>
          </w:p>
        </w:tc>
      </w:tr>
      <w:tr w:rsidR="0087218D" w:rsidRPr="00601984" w:rsidTr="007D29F9">
        <w:tc>
          <w:tcPr>
            <w:tcW w:w="534" w:type="dxa"/>
          </w:tcPr>
          <w:p w:rsidR="0087218D" w:rsidRDefault="0087218D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6095" w:type="dxa"/>
          </w:tcPr>
          <w:p w:rsidR="0087218D" w:rsidRDefault="000E0C30" w:rsidP="0087218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«Красота»</w:t>
            </w:r>
          </w:p>
        </w:tc>
        <w:tc>
          <w:tcPr>
            <w:tcW w:w="1701" w:type="dxa"/>
          </w:tcPr>
          <w:p w:rsidR="0087218D" w:rsidRDefault="000E0C30" w:rsidP="005806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04675/14</w:t>
            </w:r>
          </w:p>
        </w:tc>
        <w:tc>
          <w:tcPr>
            <w:tcW w:w="1417" w:type="dxa"/>
          </w:tcPr>
          <w:p w:rsidR="0087218D" w:rsidRDefault="000E0C30" w:rsidP="00DA799B">
            <w:r>
              <w:t>24.06.2014</w:t>
            </w:r>
          </w:p>
        </w:tc>
      </w:tr>
      <w:tr w:rsidR="0087218D" w:rsidRPr="00601984" w:rsidTr="007D29F9">
        <w:tc>
          <w:tcPr>
            <w:tcW w:w="534" w:type="dxa"/>
          </w:tcPr>
          <w:p w:rsidR="0087218D" w:rsidRDefault="0087218D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6095" w:type="dxa"/>
          </w:tcPr>
          <w:p w:rsidR="0087218D" w:rsidRDefault="000E0C30" w:rsidP="001B0D6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«ИНВИТРО СПб»</w:t>
            </w:r>
          </w:p>
        </w:tc>
        <w:tc>
          <w:tcPr>
            <w:tcW w:w="1701" w:type="dxa"/>
          </w:tcPr>
          <w:p w:rsidR="0087218D" w:rsidRDefault="000E0C30" w:rsidP="005806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04676/14</w:t>
            </w:r>
          </w:p>
        </w:tc>
        <w:tc>
          <w:tcPr>
            <w:tcW w:w="1417" w:type="dxa"/>
          </w:tcPr>
          <w:p w:rsidR="0087218D" w:rsidRDefault="000E0C30" w:rsidP="00DA799B">
            <w:r>
              <w:t>24.06.2014</w:t>
            </w:r>
          </w:p>
        </w:tc>
      </w:tr>
      <w:tr w:rsidR="0087218D" w:rsidRPr="00601984" w:rsidTr="007D29F9">
        <w:tc>
          <w:tcPr>
            <w:tcW w:w="534" w:type="dxa"/>
          </w:tcPr>
          <w:p w:rsidR="0087218D" w:rsidRDefault="0087218D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6095" w:type="dxa"/>
          </w:tcPr>
          <w:p w:rsidR="0087218D" w:rsidRDefault="000E0C30" w:rsidP="006235A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МедТЕСТ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87218D" w:rsidRDefault="000E0C30" w:rsidP="005806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04677/14</w:t>
            </w:r>
          </w:p>
        </w:tc>
        <w:tc>
          <w:tcPr>
            <w:tcW w:w="1417" w:type="dxa"/>
          </w:tcPr>
          <w:p w:rsidR="0087218D" w:rsidRDefault="000E0C30" w:rsidP="00DA799B">
            <w:r>
              <w:t>24.06.2014</w:t>
            </w:r>
          </w:p>
        </w:tc>
      </w:tr>
      <w:tr w:rsidR="001B0D65" w:rsidRPr="00601984" w:rsidTr="007D29F9">
        <w:tc>
          <w:tcPr>
            <w:tcW w:w="534" w:type="dxa"/>
          </w:tcPr>
          <w:p w:rsidR="001B0D65" w:rsidRDefault="001B0D65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6095" w:type="dxa"/>
          </w:tcPr>
          <w:p w:rsidR="001B0D65" w:rsidRDefault="00F53890" w:rsidP="001B0D6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Полидент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1B0D65" w:rsidRDefault="00F53890" w:rsidP="005806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04678/14</w:t>
            </w:r>
          </w:p>
        </w:tc>
        <w:tc>
          <w:tcPr>
            <w:tcW w:w="1417" w:type="dxa"/>
          </w:tcPr>
          <w:p w:rsidR="001B0D65" w:rsidRDefault="00F53890" w:rsidP="00DA799B">
            <w:r>
              <w:t>24.06.2014</w:t>
            </w:r>
          </w:p>
        </w:tc>
      </w:tr>
      <w:tr w:rsidR="001B0D65" w:rsidRPr="00601984" w:rsidTr="007D29F9">
        <w:tc>
          <w:tcPr>
            <w:tcW w:w="534" w:type="dxa"/>
          </w:tcPr>
          <w:p w:rsidR="001B0D65" w:rsidRDefault="001B0D65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6095" w:type="dxa"/>
          </w:tcPr>
          <w:p w:rsidR="001B0D65" w:rsidRDefault="00F53890" w:rsidP="001B0D6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Мейд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Лайн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1B0D65" w:rsidRDefault="00F53890" w:rsidP="005806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04679/14</w:t>
            </w:r>
          </w:p>
        </w:tc>
        <w:tc>
          <w:tcPr>
            <w:tcW w:w="1417" w:type="dxa"/>
          </w:tcPr>
          <w:p w:rsidR="001B0D65" w:rsidRDefault="00F53890" w:rsidP="00DA799B">
            <w:r>
              <w:t>24.06.2014</w:t>
            </w:r>
          </w:p>
        </w:tc>
      </w:tr>
    </w:tbl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2A484F" w:rsidRPr="009F13E9" w:rsidRDefault="002A484F" w:rsidP="002A484F">
      <w:pPr>
        <w:jc w:val="left"/>
        <w:rPr>
          <w:szCs w:val="28"/>
        </w:rPr>
      </w:pPr>
      <w:r>
        <w:rPr>
          <w:szCs w:val="28"/>
        </w:rPr>
        <w:t>Главный специалист отдела</w:t>
      </w:r>
      <w:r w:rsidRPr="009F13E9">
        <w:rPr>
          <w:szCs w:val="28"/>
        </w:rPr>
        <w:t xml:space="preserve"> лицензирования</w:t>
      </w:r>
    </w:p>
    <w:p w:rsidR="002A484F" w:rsidRDefault="002A484F" w:rsidP="002A484F">
      <w:pPr>
        <w:jc w:val="left"/>
        <w:rPr>
          <w:szCs w:val="24"/>
        </w:rPr>
      </w:pPr>
      <w:r w:rsidRPr="009F13E9">
        <w:rPr>
          <w:szCs w:val="28"/>
        </w:rPr>
        <w:t xml:space="preserve">медицинской   деятельности             </w:t>
      </w:r>
      <w:r>
        <w:rPr>
          <w:szCs w:val="28"/>
        </w:rPr>
        <w:t xml:space="preserve">    </w:t>
      </w:r>
      <w:r w:rsidRPr="009F13E9">
        <w:rPr>
          <w:szCs w:val="28"/>
        </w:rPr>
        <w:t xml:space="preserve"> </w:t>
      </w:r>
      <w:r>
        <w:rPr>
          <w:szCs w:val="28"/>
        </w:rPr>
        <w:tab/>
        <w:t xml:space="preserve">      </w:t>
      </w:r>
      <w:r>
        <w:rPr>
          <w:szCs w:val="28"/>
        </w:rPr>
        <w:tab/>
        <w:t xml:space="preserve">   </w:t>
      </w:r>
      <w:r>
        <w:rPr>
          <w:szCs w:val="28"/>
        </w:rPr>
        <w:tab/>
      </w:r>
      <w:r>
        <w:rPr>
          <w:szCs w:val="24"/>
        </w:rPr>
        <w:t xml:space="preserve">______________    А.Н. Фенина </w:t>
      </w:r>
    </w:p>
    <w:p w:rsidR="002A484F" w:rsidRDefault="002A484F" w:rsidP="002A484F">
      <w:pPr>
        <w:jc w:val="left"/>
        <w:rPr>
          <w:szCs w:val="24"/>
        </w:rPr>
      </w:pPr>
    </w:p>
    <w:p w:rsidR="002A484F" w:rsidRDefault="002A484F" w:rsidP="002A484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2A484F" w:rsidRDefault="002A484F" w:rsidP="002A484F">
      <w:pPr>
        <w:jc w:val="left"/>
        <w:rPr>
          <w:szCs w:val="24"/>
        </w:rPr>
      </w:pPr>
    </w:p>
    <w:p w:rsidR="002A484F" w:rsidRPr="009F13E9" w:rsidRDefault="002A484F" w:rsidP="002A484F">
      <w:pPr>
        <w:jc w:val="left"/>
        <w:rPr>
          <w:szCs w:val="28"/>
        </w:rPr>
      </w:pPr>
      <w:r>
        <w:rPr>
          <w:szCs w:val="24"/>
        </w:rPr>
        <w:t xml:space="preserve">Начальник  </w:t>
      </w:r>
      <w:r>
        <w:rPr>
          <w:szCs w:val="28"/>
        </w:rPr>
        <w:t>отдела</w:t>
      </w:r>
      <w:r w:rsidRPr="009F13E9">
        <w:rPr>
          <w:szCs w:val="28"/>
        </w:rPr>
        <w:t xml:space="preserve"> лицензирования</w:t>
      </w:r>
    </w:p>
    <w:p w:rsidR="002A484F" w:rsidRDefault="002A484F" w:rsidP="002A484F">
      <w:pPr>
        <w:jc w:val="left"/>
        <w:rPr>
          <w:szCs w:val="24"/>
        </w:rPr>
      </w:pPr>
      <w:r w:rsidRPr="009F13E9">
        <w:rPr>
          <w:szCs w:val="28"/>
        </w:rPr>
        <w:t xml:space="preserve">медицинской   деятельности             </w:t>
      </w:r>
      <w:r>
        <w:rPr>
          <w:szCs w:val="28"/>
        </w:rPr>
        <w:t xml:space="preserve">    </w:t>
      </w:r>
      <w:r w:rsidRPr="009F13E9">
        <w:rPr>
          <w:szCs w:val="28"/>
        </w:rPr>
        <w:t xml:space="preserve"> </w:t>
      </w:r>
      <w:r>
        <w:rPr>
          <w:szCs w:val="24"/>
        </w:rPr>
        <w:tab/>
        <w:t xml:space="preserve">  </w:t>
      </w:r>
      <w:r>
        <w:rPr>
          <w:szCs w:val="24"/>
        </w:rPr>
        <w:tab/>
      </w:r>
      <w:r>
        <w:rPr>
          <w:szCs w:val="24"/>
        </w:rPr>
        <w:tab/>
        <w:t>_______________ О.Б. Такмакова</w:t>
      </w:r>
    </w:p>
    <w:p w:rsidR="002A484F" w:rsidRDefault="002A484F" w:rsidP="002A484F">
      <w:pPr>
        <w:jc w:val="left"/>
        <w:rPr>
          <w:szCs w:val="24"/>
        </w:rPr>
      </w:pPr>
    </w:p>
    <w:p w:rsidR="002A484F" w:rsidRDefault="002A484F" w:rsidP="002A484F">
      <w:pPr>
        <w:jc w:val="left"/>
        <w:rPr>
          <w:szCs w:val="24"/>
        </w:rPr>
      </w:pPr>
    </w:p>
    <w:p w:rsidR="002A484F" w:rsidRDefault="002A484F" w:rsidP="002A484F">
      <w:pPr>
        <w:jc w:val="left"/>
        <w:rPr>
          <w:szCs w:val="24"/>
        </w:rPr>
      </w:pPr>
    </w:p>
    <w:p w:rsidR="002A484F" w:rsidRPr="009F13E9" w:rsidRDefault="002A484F" w:rsidP="002A484F">
      <w:pPr>
        <w:jc w:val="left"/>
        <w:rPr>
          <w:szCs w:val="24"/>
        </w:rPr>
      </w:pPr>
    </w:p>
    <w:p w:rsidR="002A484F" w:rsidRPr="009F13E9" w:rsidRDefault="002A484F" w:rsidP="002A484F">
      <w:pPr>
        <w:rPr>
          <w:szCs w:val="24"/>
        </w:rPr>
      </w:pPr>
      <w:r>
        <w:rPr>
          <w:szCs w:val="24"/>
        </w:rPr>
        <w:tab/>
      </w:r>
    </w:p>
    <w:p w:rsidR="00A06859" w:rsidRDefault="00A06859" w:rsidP="002A484F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3EE0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669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0C3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2F9A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33C7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D65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9A8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289D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0DA"/>
    <w:rsid w:val="002931E2"/>
    <w:rsid w:val="002A390C"/>
    <w:rsid w:val="002A3AA8"/>
    <w:rsid w:val="002A484F"/>
    <w:rsid w:val="002A75EE"/>
    <w:rsid w:val="002B0A4D"/>
    <w:rsid w:val="002B0F12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3F8C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75C"/>
    <w:rsid w:val="00326EBB"/>
    <w:rsid w:val="00327DE0"/>
    <w:rsid w:val="003300CD"/>
    <w:rsid w:val="00331ED7"/>
    <w:rsid w:val="00335764"/>
    <w:rsid w:val="003362A2"/>
    <w:rsid w:val="0033676E"/>
    <w:rsid w:val="00340D17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59C2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049C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1D82"/>
    <w:rsid w:val="004B2D8C"/>
    <w:rsid w:val="004B3383"/>
    <w:rsid w:val="004B3878"/>
    <w:rsid w:val="004B5B4E"/>
    <w:rsid w:val="004B62C0"/>
    <w:rsid w:val="004B714B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2A9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4655"/>
    <w:rsid w:val="004F66E3"/>
    <w:rsid w:val="004F72BB"/>
    <w:rsid w:val="004F75BA"/>
    <w:rsid w:val="004F7614"/>
    <w:rsid w:val="004F7EC7"/>
    <w:rsid w:val="005005D9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2534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670EF"/>
    <w:rsid w:val="00571F92"/>
    <w:rsid w:val="00574395"/>
    <w:rsid w:val="00576192"/>
    <w:rsid w:val="005762DB"/>
    <w:rsid w:val="00576F48"/>
    <w:rsid w:val="005774BF"/>
    <w:rsid w:val="005806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11BA"/>
    <w:rsid w:val="005C1C84"/>
    <w:rsid w:val="005C2920"/>
    <w:rsid w:val="005C5668"/>
    <w:rsid w:val="005C6153"/>
    <w:rsid w:val="005C69D6"/>
    <w:rsid w:val="005C6A09"/>
    <w:rsid w:val="005C7627"/>
    <w:rsid w:val="005D1B9A"/>
    <w:rsid w:val="005D22E8"/>
    <w:rsid w:val="005D25CB"/>
    <w:rsid w:val="005D3F29"/>
    <w:rsid w:val="005D46A9"/>
    <w:rsid w:val="005D4D78"/>
    <w:rsid w:val="005D5320"/>
    <w:rsid w:val="005D54DA"/>
    <w:rsid w:val="005D6239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5BEC"/>
    <w:rsid w:val="00616019"/>
    <w:rsid w:val="00617DA5"/>
    <w:rsid w:val="00620F69"/>
    <w:rsid w:val="00621EB9"/>
    <w:rsid w:val="00622A69"/>
    <w:rsid w:val="006231C0"/>
    <w:rsid w:val="006235AA"/>
    <w:rsid w:val="00623F1F"/>
    <w:rsid w:val="006243F6"/>
    <w:rsid w:val="006250EE"/>
    <w:rsid w:val="006270B9"/>
    <w:rsid w:val="006270D8"/>
    <w:rsid w:val="00627A47"/>
    <w:rsid w:val="006313A3"/>
    <w:rsid w:val="0063288B"/>
    <w:rsid w:val="00633266"/>
    <w:rsid w:val="00634474"/>
    <w:rsid w:val="00635191"/>
    <w:rsid w:val="00635BAE"/>
    <w:rsid w:val="00636351"/>
    <w:rsid w:val="006371BC"/>
    <w:rsid w:val="00640340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6C44"/>
    <w:rsid w:val="00667059"/>
    <w:rsid w:val="0066793B"/>
    <w:rsid w:val="0067021F"/>
    <w:rsid w:val="00670C80"/>
    <w:rsid w:val="00670D10"/>
    <w:rsid w:val="00671AD5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A6A90"/>
    <w:rsid w:val="006A6F48"/>
    <w:rsid w:val="006B1017"/>
    <w:rsid w:val="006B1740"/>
    <w:rsid w:val="006B1B97"/>
    <w:rsid w:val="006B50D3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AA1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5CB6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2776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201C"/>
    <w:rsid w:val="007A38E7"/>
    <w:rsid w:val="007A4808"/>
    <w:rsid w:val="007A4CE9"/>
    <w:rsid w:val="007A5B18"/>
    <w:rsid w:val="007A6BE5"/>
    <w:rsid w:val="007B0C2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C7EB4"/>
    <w:rsid w:val="007D0587"/>
    <w:rsid w:val="007D0B5C"/>
    <w:rsid w:val="007D2254"/>
    <w:rsid w:val="007D29F9"/>
    <w:rsid w:val="007D3BCB"/>
    <w:rsid w:val="007D4CB8"/>
    <w:rsid w:val="007D658B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6D2"/>
    <w:rsid w:val="00824BE4"/>
    <w:rsid w:val="008262D0"/>
    <w:rsid w:val="00826459"/>
    <w:rsid w:val="00827A6F"/>
    <w:rsid w:val="00827F1F"/>
    <w:rsid w:val="00830164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1D43"/>
    <w:rsid w:val="008626E7"/>
    <w:rsid w:val="00862B52"/>
    <w:rsid w:val="008632FE"/>
    <w:rsid w:val="00863EAC"/>
    <w:rsid w:val="00865BD5"/>
    <w:rsid w:val="008672C3"/>
    <w:rsid w:val="00870E04"/>
    <w:rsid w:val="0087218D"/>
    <w:rsid w:val="008724AD"/>
    <w:rsid w:val="00873495"/>
    <w:rsid w:val="00873DFA"/>
    <w:rsid w:val="008743D6"/>
    <w:rsid w:val="00874B93"/>
    <w:rsid w:val="00874CD1"/>
    <w:rsid w:val="00876E18"/>
    <w:rsid w:val="00877B75"/>
    <w:rsid w:val="00880922"/>
    <w:rsid w:val="0088114C"/>
    <w:rsid w:val="00881EE6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B524A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E97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39E0"/>
    <w:rsid w:val="0090443C"/>
    <w:rsid w:val="00904525"/>
    <w:rsid w:val="00904A64"/>
    <w:rsid w:val="00904B2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2D6B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4F3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6B1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3F7B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859"/>
    <w:rsid w:val="00A06970"/>
    <w:rsid w:val="00A069BC"/>
    <w:rsid w:val="00A06DCA"/>
    <w:rsid w:val="00A07BA6"/>
    <w:rsid w:val="00A10850"/>
    <w:rsid w:val="00A11C0E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0836"/>
    <w:rsid w:val="00A41D3F"/>
    <w:rsid w:val="00A42433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3EF7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19C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2C9D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0D23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2558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5EEE"/>
    <w:rsid w:val="00BB60ED"/>
    <w:rsid w:val="00BB68F8"/>
    <w:rsid w:val="00BB7DB1"/>
    <w:rsid w:val="00BC2C42"/>
    <w:rsid w:val="00BC4C5A"/>
    <w:rsid w:val="00BC53DC"/>
    <w:rsid w:val="00BC7E9E"/>
    <w:rsid w:val="00BD18C3"/>
    <w:rsid w:val="00BD25C6"/>
    <w:rsid w:val="00BD2B3A"/>
    <w:rsid w:val="00BD35E5"/>
    <w:rsid w:val="00BD42A1"/>
    <w:rsid w:val="00BD5897"/>
    <w:rsid w:val="00BD58EA"/>
    <w:rsid w:val="00BD660E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0E13"/>
    <w:rsid w:val="00C2115E"/>
    <w:rsid w:val="00C216F3"/>
    <w:rsid w:val="00C21902"/>
    <w:rsid w:val="00C2199F"/>
    <w:rsid w:val="00C249DF"/>
    <w:rsid w:val="00C2602C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8B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568E5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77EF2"/>
    <w:rsid w:val="00C80A97"/>
    <w:rsid w:val="00C82182"/>
    <w:rsid w:val="00C84426"/>
    <w:rsid w:val="00C8463D"/>
    <w:rsid w:val="00C92AA2"/>
    <w:rsid w:val="00C96906"/>
    <w:rsid w:val="00C96A06"/>
    <w:rsid w:val="00C96B38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642B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4E07"/>
    <w:rsid w:val="00D96A7D"/>
    <w:rsid w:val="00D96AFA"/>
    <w:rsid w:val="00D972F0"/>
    <w:rsid w:val="00D97BC8"/>
    <w:rsid w:val="00D97C8F"/>
    <w:rsid w:val="00DA14FB"/>
    <w:rsid w:val="00DA21B8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4B2B"/>
    <w:rsid w:val="00DD5D01"/>
    <w:rsid w:val="00DD5E3C"/>
    <w:rsid w:val="00DD5FE9"/>
    <w:rsid w:val="00DE01F8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17D09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42D"/>
    <w:rsid w:val="00E51772"/>
    <w:rsid w:val="00E51CD9"/>
    <w:rsid w:val="00E54077"/>
    <w:rsid w:val="00E541A1"/>
    <w:rsid w:val="00E54C86"/>
    <w:rsid w:val="00E54E08"/>
    <w:rsid w:val="00E5751A"/>
    <w:rsid w:val="00E57563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A46"/>
    <w:rsid w:val="00EA5E09"/>
    <w:rsid w:val="00EB0030"/>
    <w:rsid w:val="00EB2435"/>
    <w:rsid w:val="00EB3AA1"/>
    <w:rsid w:val="00EB4210"/>
    <w:rsid w:val="00EB4E65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290F"/>
    <w:rsid w:val="00ED326C"/>
    <w:rsid w:val="00ED3415"/>
    <w:rsid w:val="00ED4482"/>
    <w:rsid w:val="00ED4B6B"/>
    <w:rsid w:val="00ED62BF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713F"/>
    <w:rsid w:val="00EF7281"/>
    <w:rsid w:val="00F01AEF"/>
    <w:rsid w:val="00F01CC0"/>
    <w:rsid w:val="00F01CF9"/>
    <w:rsid w:val="00F04300"/>
    <w:rsid w:val="00F045A9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1D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890"/>
    <w:rsid w:val="00F53AA8"/>
    <w:rsid w:val="00F53F3F"/>
    <w:rsid w:val="00F55D32"/>
    <w:rsid w:val="00F606D7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59C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2408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19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4</cp:revision>
  <cp:lastPrinted>2014-08-19T05:37:00Z</cp:lastPrinted>
  <dcterms:created xsi:type="dcterms:W3CDTF">2014-08-13T07:00:00Z</dcterms:created>
  <dcterms:modified xsi:type="dcterms:W3CDTF">2014-08-19T05:37:00Z</dcterms:modified>
</cp:coreProperties>
</file>