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9"/>
        <w:gridCol w:w="4558"/>
        <w:gridCol w:w="6073"/>
        <w:gridCol w:w="1984"/>
      </w:tblGrid>
      <w:tr w:rsidR="00870B4E" w:rsidRPr="00BE6D21" w:rsidTr="00870B4E">
        <w:trPr>
          <w:trHeight w:val="300"/>
          <w:tblHeader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b/>
                <w:bCs/>
                <w:color w:val="383838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b/>
                <w:bCs/>
                <w:color w:val="383838"/>
                <w:sz w:val="24"/>
                <w:szCs w:val="24"/>
                <w:lang w:eastAsia="ru-RU"/>
              </w:rPr>
              <w:t>Наименование учреждения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b/>
                <w:bCs/>
                <w:color w:val="383838"/>
                <w:sz w:val="24"/>
                <w:szCs w:val="24"/>
                <w:lang w:eastAsia="ru-RU"/>
              </w:rPr>
              <w:t>Адрес поликлинического отделения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b/>
                <w:bCs/>
                <w:color w:val="383838"/>
                <w:sz w:val="24"/>
                <w:szCs w:val="24"/>
                <w:lang w:eastAsia="ru-RU"/>
              </w:rPr>
              <w:t>Телефонный номер ВКЦ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Адмиралтейский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24"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наб. Обводного канала, д. 140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2467303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Адмиралтейский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27"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Вознесенский пр., д. 27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2463990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Василеостровский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 xml:space="preserve">Петербург, ул. </w:t>
            </w:r>
            <w:proofErr w:type="gram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Наличная</w:t>
            </w:r>
            <w:proofErr w:type="gram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37, лит. А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2465133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Василеостровский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№3"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В.О., 3-я линия, д. 50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4172021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Выборгский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«Городская поликлиника №14"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2-ой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Муринский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35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2423398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Выборгский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«Городская поликлиника №14"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 xml:space="preserve">Петербург, </w:t>
            </w:r>
            <w:proofErr w:type="gram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Тобо</w:t>
            </w:r>
            <w:bookmarkStart w:id="0" w:name="_GoBack"/>
            <w:bookmarkEnd w:id="0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льская</w:t>
            </w:r>
            <w:proofErr w:type="gram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ул., д. 4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2423398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Выборгский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№52"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ул. Асафьева, д. 1.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2467308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Выборгский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№52"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пос. Парголово,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Первого Мая, д. 107, к.5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2467308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Выборгский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«Городская поликлиника №104"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Удельный пр., д. 22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5763767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Выборгский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«Городская поликлиника №104"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Сикейроса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10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5763767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Выборгский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«Городская поликлиника №117"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ул. Симонова, д. 5, к. 1, лит. А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2467310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Выборгский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«Городская поликлиника №117"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 xml:space="preserve">Петербург,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Приозерское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ш., д. 12,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2467310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Выборгский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"Детская городская поликлиника №71»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 xml:space="preserve">Петербург, пр. Энгельса, д. 117, </w:t>
            </w:r>
            <w:proofErr w:type="gram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лит</w:t>
            </w:r>
            <w:proofErr w:type="gram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. А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2467419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Выборгский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«Городская поликлиника №99"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ул. Есенина, д. 38, к.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2463898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Выборгский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«Городская поликлиника №97"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 xml:space="preserve">Петербург, ул.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Кустодиева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6, лит. А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2467312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Калининский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№96"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Тимуровская ул., д. 17/1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2467314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Калининский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№96"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пр. Просвещения, д. 53,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к. 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2467314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Калининский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№86"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Киришская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ул., д. 5/3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2467300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Калининский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№86"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Софьи Ковалевской,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д. 8, к.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2467300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Калининский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№54"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Комсомола, 14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2467317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Калининский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№54"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Васенко, д. 9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2467317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Калининский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№112"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пр. Науки, д. 71, к. 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2467318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Калининский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№112"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ул. Ак.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Байкова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25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2467318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Кировский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№88"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ул. Генерала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Симоняка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6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2467319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Кировский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№23"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Кронштадская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13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2467320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Кировский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№43"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Маршала Казакова, д. 14, к. 4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2467376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Колпинский</w:t>
            </w:r>
            <w:proofErr w:type="spellEnd"/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№72"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 xml:space="preserve">Петербург, п.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Металлострой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Пионерская,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2415458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Колпинский</w:t>
            </w:r>
            <w:proofErr w:type="spellEnd"/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№95"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г. Колпино,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Машиностроителей, д. 10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4175082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Красногвардейский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107"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Коммуны, д. 36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2467327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Красногвардейский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107"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пр. Энтузиастов, д. 16, к. 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2467327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Красногвардейский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120"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Ленская, д. 4, корп.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2467328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Красногвардейский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17"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Новочеркасский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пр., д. 25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2465555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Красногвардейский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17"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Пр. Маршака, д. 28, стр. 1, к.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2465555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Красногвардейский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17"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пр. Шаумяна, д. 51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2465555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Красногвардейский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17"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пр. Металлистов, д. 56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2465555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Красносельский</w:t>
            </w:r>
            <w:proofErr w:type="spellEnd"/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№91"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Отважных, д. 8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2467330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Красносельский</w:t>
            </w:r>
            <w:proofErr w:type="spellEnd"/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№93"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ул. Освобождения, д. 15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2463279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Красносельский</w:t>
            </w:r>
            <w:proofErr w:type="spellEnd"/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№93"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Школьная ул., д. 45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2463279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Красносельский</w:t>
            </w:r>
            <w:proofErr w:type="spellEnd"/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№106"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ул. Р. Зорге, д.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2467331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Красносельский</w:t>
            </w:r>
            <w:proofErr w:type="spellEnd"/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№106"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Брестский бульвар, д. 3/2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2467331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Кронштадтский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№74"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г. Кронштадт,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Комсомола,  д. 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5739909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Курортный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больница №40"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Борисова, д. 9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2467333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Московский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СПб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ГБУЗ</w:t>
            </w:r>
            <w:proofErr w:type="gram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"Г</w:t>
            </w:r>
            <w:proofErr w:type="gram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ородская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поликлиника № 21"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ул. Костюшко, д. 6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2423555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Московский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48"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 xml:space="preserve">Петербург, ул.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Бассейная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19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2467422</w:t>
            </w:r>
          </w:p>
        </w:tc>
      </w:tr>
      <w:tr w:rsidR="00870B4E" w:rsidRPr="00BE6D21" w:rsidTr="00870B4E">
        <w:trPr>
          <w:trHeight w:val="285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Московский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51"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пр. Космонавтов, д. 33-35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2412833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 77"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Шлиссельбургский пр., д. 25, к.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2467338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 77"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Обуховской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Обороны, д. 261, к. 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2467338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№25"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пр. Солидарности, д. 1,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2467339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№100"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Искровский пр., д. 10, к.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2467341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№100"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gram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Дальневосточный</w:t>
            </w:r>
            <w:proofErr w:type="gram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пр., д. 6, к. 1, помещение 15Н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2467341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87"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Дыбенко, д. 21, к. 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2412808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46"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Седова, д. 95, к. 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2467343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46"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пер. Матюшенко, д. 14, к.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2467343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6"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Елизарова, д. 32, к. 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5769840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6"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Седова, д. 35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5769840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№8"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Новоселов, д. 45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4097178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№8"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Русановская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ул., д. 17, к. 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4097178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№94"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Товарищеский пр., д. 24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2462674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Невский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№94"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пр. Солидарности, д. 29, к.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2462674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Петроградский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№30"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Малая Зеленина, д. 6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2467349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Петроградский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№32"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Вяземский пер., д. 3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2412982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Петроградский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№34"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Зверинская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15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2467350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Петродворцовый</w:t>
            </w:r>
            <w:proofErr w:type="spellEnd"/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№122"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г. Ломоносов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Красного Флота, д. 13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2465126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Петродворцовый</w:t>
            </w:r>
            <w:proofErr w:type="spellEnd"/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  "Городская поликлиника №122"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Стрельна, ул. Фронтовая, д.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2465126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Петродворцовый</w:t>
            </w:r>
            <w:proofErr w:type="spellEnd"/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"Николаевская больница"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Петергоф,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Царицынская, д.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2467354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Приморский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98"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Серебристый бул., д. 14, к.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4176155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Приморский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102"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пр. Королева, д. 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2467356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Приморский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111"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ул. Ольховая, д. 6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2467357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Приморский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114"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Шаврова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19, к.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2467386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Приморский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114"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Камышовая ул., д. 50, к.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2467386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Приморский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114"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Школьная ул., д. 116, корп.1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2467386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Приморский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49"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Оскаленко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18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2413353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Приморский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49"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Ланская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ул., д. 12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2413353</w:t>
            </w:r>
          </w:p>
        </w:tc>
      </w:tr>
      <w:tr w:rsidR="00870B4E" w:rsidRPr="00BE6D21" w:rsidTr="00870B4E">
        <w:trPr>
          <w:trHeight w:val="234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Пушкинский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СПб ГБУЗ "Городская поликлиника № 60 </w:t>
            </w:r>
            <w:proofErr w:type="gram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Пушкинского</w:t>
            </w:r>
            <w:proofErr w:type="gram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района"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г. Пушкин,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Московская, д. 15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5739916</w:t>
            </w:r>
          </w:p>
        </w:tc>
      </w:tr>
      <w:tr w:rsidR="00870B4E" w:rsidRPr="00BE6D21" w:rsidTr="00870B4E">
        <w:trPr>
          <w:trHeight w:val="234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Пушкинский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СПб ГБУЗ "Городская поликлиника № 60 </w:t>
            </w:r>
            <w:proofErr w:type="gram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Пушкинского</w:t>
            </w:r>
            <w:proofErr w:type="gram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района"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 г. Пушкин,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Школьная, д. 35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5739916</w:t>
            </w:r>
          </w:p>
        </w:tc>
      </w:tr>
      <w:tr w:rsidR="00870B4E" w:rsidRPr="00BE6D21" w:rsidTr="00870B4E">
        <w:trPr>
          <w:trHeight w:val="234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Пушкинский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СПб ГБУЗ "Городская поликлиника № 60 </w:t>
            </w:r>
            <w:proofErr w:type="gram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Пушкинского</w:t>
            </w:r>
            <w:proofErr w:type="gram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района"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 xml:space="preserve">Петербург, п.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Шушары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Первомайская, д. 20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5739916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Фрунзенский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Городская поликлиника №56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Пражская ул., д. 40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2464677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Фрунзенский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№78"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Будапештская ул., д. 63,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2468078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lastRenderedPageBreak/>
              <w:t>Фрунзенский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109"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Олеко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Дундича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, д. 8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2467366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Фрунзенский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109"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Моравский пер., д. 5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2467378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Фрунзенский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109"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Купчинская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ул., д. 5, к. 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2467379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Фрунзенский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19"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Пражская ул., д. 11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2461536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proofErr w:type="spell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Фрунзенский</w:t>
            </w:r>
            <w:proofErr w:type="spell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44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Будапештская ул., д. 20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2462393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Центральный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37"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Правды, д. 18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2467369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Центральный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</w:t>
            </w:r>
            <w:proofErr w:type="gramStart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Городская</w:t>
            </w:r>
            <w:proofErr w:type="gramEnd"/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 xml:space="preserve"> поликлиникам№ 38"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Кавалергардская, д. 26,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4172015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Центральный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"Городская поликлиника № 39"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Малая Конюшенная ул., д. 2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2467371</w:t>
            </w:r>
          </w:p>
        </w:tc>
      </w:tr>
      <w:tr w:rsidR="00870B4E" w:rsidRPr="00BE6D21" w:rsidTr="00870B4E">
        <w:trPr>
          <w:trHeight w:val="300"/>
        </w:trPr>
        <w:tc>
          <w:tcPr>
            <w:tcW w:w="2709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Центральный</w:t>
            </w:r>
          </w:p>
        </w:tc>
        <w:tc>
          <w:tcPr>
            <w:tcW w:w="4558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СПб ГБУЗ «Клиническая инфекционная больница им. С.П. Боткина»</w:t>
            </w:r>
          </w:p>
        </w:tc>
        <w:tc>
          <w:tcPr>
            <w:tcW w:w="6073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Санкт</w:t>
            </w: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noBreakHyphen/>
              <w:t>Петербург,</w:t>
            </w:r>
          </w:p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ул. Миргородская, д. 3</w:t>
            </w:r>
          </w:p>
        </w:tc>
        <w:tc>
          <w:tcPr>
            <w:tcW w:w="1984" w:type="dxa"/>
            <w:shd w:val="clear" w:color="auto" w:fill="F9F9F9"/>
            <w:hideMark/>
          </w:tcPr>
          <w:p w:rsidR="00BE6D21" w:rsidRPr="00BE6D21" w:rsidRDefault="00BE6D21" w:rsidP="00BE6D2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</w:pPr>
            <w:r w:rsidRPr="00BE6D21">
              <w:rPr>
                <w:rFonts w:ascii="Tahoma" w:eastAsia="Times New Roman" w:hAnsi="Tahoma" w:cs="Tahoma"/>
                <w:color w:val="383838"/>
                <w:sz w:val="24"/>
                <w:szCs w:val="24"/>
                <w:lang w:eastAsia="ru-RU"/>
              </w:rPr>
              <w:t>4097887</w:t>
            </w:r>
          </w:p>
        </w:tc>
      </w:tr>
    </w:tbl>
    <w:p w:rsidR="00FA3F80" w:rsidRDefault="00870B4E"/>
    <w:sectPr w:rsidR="00FA3F80" w:rsidSect="00870B4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D21"/>
    <w:rsid w:val="000C04B7"/>
    <w:rsid w:val="00376325"/>
    <w:rsid w:val="004222BD"/>
    <w:rsid w:val="00870B4E"/>
    <w:rsid w:val="00BE6D21"/>
    <w:rsid w:val="00D4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6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6D2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6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6D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53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1351</Words>
  <Characters>7703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Веселовский Вениамин Алексеевич</dc:creator>
  <cp:lastModifiedBy>Веселовский Вениамин Алексеевич</cp:lastModifiedBy>
  <cp:revision>1</cp:revision>
  <dcterms:created xsi:type="dcterms:W3CDTF">2021-01-27T14:11:00Z</dcterms:created>
  <dcterms:modified xsi:type="dcterms:W3CDTF">2021-01-27T14:16:00Z</dcterms:modified>
</cp:coreProperties>
</file>