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920" w:type="dxa"/>
        <w:tblLook w:val="04A0" w:firstRow="1" w:lastRow="0" w:firstColumn="1" w:lastColumn="0" w:noHBand="0" w:noVBand="1"/>
      </w:tblPr>
      <w:tblGrid>
        <w:gridCol w:w="2065"/>
        <w:gridCol w:w="1181"/>
        <w:gridCol w:w="5393"/>
        <w:gridCol w:w="4625"/>
        <w:gridCol w:w="1842"/>
      </w:tblGrid>
      <w:tr w:rsidR="00261E47" w:rsidRPr="00261E47" w:rsidTr="00261E47">
        <w:trPr>
          <w:trHeight w:val="1590"/>
        </w:trPr>
        <w:tc>
          <w:tcPr>
            <w:tcW w:w="14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ru-RU"/>
              </w:rPr>
              <w:t>Перечень медицинских организаций, в которых проводится вакцинация населения для профилактики инфекции, вызванной новым коронавирусом SARS-CoV-2</w:t>
            </w:r>
          </w:p>
        </w:tc>
      </w:tr>
      <w:tr w:rsidR="00261E47" w:rsidRPr="00261E47" w:rsidTr="00261E47">
        <w:trPr>
          <w:trHeight w:val="12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Субъект Российской Федерации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№ п/п в субъектах РФ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  <w:proofErr w:type="gramStart"/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Наименование  медицинской</w:t>
            </w:r>
            <w:proofErr w:type="gramEnd"/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организации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Адрес места осуществления медицинской деятельности по вакцинации (адрес объекта)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Телефон пункта для записи пациентов на вакцинацию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Приморский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СПб ГБУЗ «Городская поликлиника № 111»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Ольховая ул., д.6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2467357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СПб ГБУЗ «Городская поликлиника № 98»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Серебристый бульвар, д. 14, корп. 1, лит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4176155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СПб ГБУЗ «Городская поликлиника № 102»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ул. Королева, д.5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2467356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Поликлиническое отделение № 33 СПб ГБУЗ «Городская поликлиника № 49»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ул.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Оскаленко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2413353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Поликлиническое отделение № 115 СПб ГБУЗ «Городская поликлиника № 114»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Шаврова, д. 19, корп.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2467386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Поликлиническое отделение № 121 СПб ГБУЗ «Городская поликлиника №114»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Камышовая, д. 50, корп.1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2467386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49»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ул.,д.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2413353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СПб ГБУЗ «Городская поликлиника №114»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Школьная ул.,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д.116,корп.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2467386</w:t>
            </w:r>
          </w:p>
        </w:tc>
      </w:tr>
      <w:tr w:rsidR="00261E47" w:rsidRPr="00261E47" w:rsidTr="00261E47">
        <w:trPr>
          <w:trHeight w:val="51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Адмиралтейский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24»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наб. Обводного канала, 140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2467303</w:t>
            </w:r>
          </w:p>
        </w:tc>
      </w:tr>
      <w:tr w:rsidR="00261E47" w:rsidRPr="00261E47" w:rsidTr="00261E47">
        <w:trPr>
          <w:trHeight w:val="66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27»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Вознесенский проспект, д. 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2463990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Московский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21"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СПб, Костюшко ул., д. 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2423555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48"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Бассейная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ул., д. 19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2467422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СПб, Благодатная ул., д. 18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51"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СПб, Космонавтов пр., д. 33-35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2412833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Невский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Городская поликлиника №6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г.Санкт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-Петербург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пр.Елизарова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32 к 2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лит.Ф</w:t>
            </w:r>
            <w:proofErr w:type="spellEnd"/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5769840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№8"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Новоселов 45, лит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4097178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№8"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Русановская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17 к 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4097178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№25 Невского района"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пр. Солидарности, д.1, корп.1,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Санкт-Петербург, 193312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2467339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46"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Санкт-Петербург, улица Седова, д.95, к.2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2467343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46"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Санкт-Петербург, переулок Матюшенко, д.14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2467343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№77 Невского района"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Шлиссельбургский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пр-кт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д.25 корп. 1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2467338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№77 Невского района"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пр-кт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Обуховской обороны 261 корп. 2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2467338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87"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193232, Санкт - Петербург, Дыбенко, д.21 корпус 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2412808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№94 Невского района"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СПб, Товарищеский пр. дом 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2462674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№94 Невского района"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СПб, Солидарности пр. дом 29 (отделение общей врачебной практики)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2462674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100 Невского района Санкт-Петербурга"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Искровский проспект, дом 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2467341</w:t>
            </w:r>
          </w:p>
        </w:tc>
      </w:tr>
      <w:tr w:rsidR="00261E47" w:rsidRPr="00261E47" w:rsidTr="00261E47">
        <w:trPr>
          <w:trHeight w:val="12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Петродворцовый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"Николаевская больница"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Амбулаторно-поликлиническое подразделение СПб ГБУЗ "Николаевская больница": Петергоф, ул.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Царицинская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д.1 (г. Петергоф, Санкт-Петербургский пр., д. 20 б)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2467354</w:t>
            </w: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                № 122"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взрослое поликлиническое отделение №110 СПб ГБУЗ "Городская поликлиника № 122":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Ломоносов,   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ул. Красного Флота, 13               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2465126</w:t>
            </w: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взрослое поликлиническое отделение №64 СПб ГБУЗ "Городская поликлиника № 122": пос.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Стрельна,  ул.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Фронтовая, д.1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2465126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Пушкинский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№60 Пушкинского района"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196601, Санкт-Петербург, г. Пушкин, Московская улица дом 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5739916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№60 Пушкинского района"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196607, Санкт-Петербург, г. Пушкин, Школьная улица, дом 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5739916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№60 Пушкинского района"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196626, Санкт-Петербург, Пушкинский район, пос.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Шушары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Первомайская улица, дом 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5739916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№60 Пушкинского района"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 xml:space="preserve">196626, Санкт-Петербург, Пушкинский район,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г.Павловск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, ул. Госпитальная, д.1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5739916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Колпинский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72"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пос.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Металлострой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ул. Пионерская, д. 1, лит.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2415458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95"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г. Колпино, ул. Машиностроителей, д. 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4175082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Центральный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№37"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ул. Правды, д. 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2467369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№37"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ул. Правды, д. 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2467369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№38"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ул. Кавалергардская, д. 26, лит. А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4172015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№38"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ул. Кавалергардская, д. 26, лит. А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4172015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"Клиническая инфекционная больница им. С.П. Боткина"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191167, Миргородская ул., д. 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4097887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№39"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Малая Конюшенная ул., д. 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2467371</w:t>
            </w:r>
          </w:p>
        </w:tc>
      </w:tr>
      <w:tr w:rsidR="00261E47" w:rsidRPr="00261E47" w:rsidTr="00261E47">
        <w:trPr>
          <w:trHeight w:val="315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Петроградский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№30"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ул.М.Зеленина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д.6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2467349</w:t>
            </w:r>
          </w:p>
        </w:tc>
      </w:tr>
      <w:tr w:rsidR="00261E47" w:rsidRPr="00261E47" w:rsidTr="00261E47">
        <w:trPr>
          <w:trHeight w:val="315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№32"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пер.Вяземский</w:t>
            </w:r>
            <w:proofErr w:type="spellEnd"/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2412982</w:t>
            </w:r>
          </w:p>
        </w:tc>
      </w:tr>
      <w:tr w:rsidR="00261E47" w:rsidRPr="00261E47" w:rsidTr="00261E47">
        <w:trPr>
          <w:trHeight w:val="315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№34"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ул.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Зверинская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2467350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Курортный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больница № 40 Курортного района"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Сестрорецк,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ул.Борисова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д.9, литера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2467333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Выборгский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"Детская городская поликлиника № 71"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пр. Энгельса, д. 117, литер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2467419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14"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2-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ой 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Муринский</w:t>
            </w:r>
            <w:proofErr w:type="spellEnd"/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2423398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14" Поликлиническое отделение № 13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Тобольская ул., д. 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2423398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52" Поликлиническое отделение № 116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ул. Асафьева, д.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246-73-08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52" Поликлиническое отделение № 52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 Парголово, ул. Ломоносова, д. 76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2467308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52" Отделение общей врачебной практики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1-го Мая, д. 107, корп. 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2467308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97"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Кустодиева, д. 6, лит.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2467312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99"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Есенина, д. 38, корп.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2463898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104" Поликлиническое отделение № 104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Сикейроса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ул., д. 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5763767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104" Поликлиническое отделение № 15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Удельный пр., д. 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5763767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117"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Симонова, д. 5, корп. 1, лит.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2467310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 117" Поликлиническое отделение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Осиновая Роща,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Приозерское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шоссе, д. 12, лит.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2467310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Кронштадтский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№74"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197762 Кронштадт, ул. Комсомола д. 2, литера «А»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5739909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Василеостровский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№4"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199406, г. Санкт - Петербург, Наличная ул., д.37,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2465133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№4"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199178, г. Санкт - Петербург, Большой проспект В.О., д.59 литер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2465180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№3"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СПб, 3 линия В.О., дом 50 Поликлиническое отделение №2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4172021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Кировский район 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43»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198207, г. Санкт-Петербург, Ленинский проспект, д. 123, лит. А,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2467321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43»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198302, г. Санкт-Петербург,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ул.Маршала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Казакова,д.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14,корп.4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2467376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23»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198095 г. Санкт-Петербург, Косинова ул., д. 17.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2467320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23»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г. Санкт-Петербург, Кронштадтская, д.13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2467320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88»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198261, г. Санкт-Петербург, ул. Генерала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Симоняка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6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2467319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88»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198255, г. Санкт-Петербург, ул. Танкиста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Хрустицкого,д.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2467319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Фрунзенский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19»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192238, Санкт-Петербург, Пражская ул., д.11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2461536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44»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192071, Санкт-Петербург, Будапештская ул., д.20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2462393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56»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192241, Санкт-Петербург, Пражская ул., д. 40,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2464677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78»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192239, Санкт-Петербург,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Будапешткая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ул.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д.63, к.2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2468078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109»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192283, Санкт-Петербург</w:t>
            </w: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Олеко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Дундича ул., д.8, к.2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2467366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109»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192289, Санкт-Петербург, Моравский пер, д.5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2467378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109»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192284, Санкт-Петербург,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Купчинская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д.5, к.1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2467379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ЧУЗ Клиническая больница «РЖД-Медицина» города Санкт-Петербург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192007Санкт-Петербург, ул. Боровая, дом 55,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6797003</w:t>
            </w: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Красногвардейский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Санкт-Петербургское бюджетное государственное учреждение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здравоохранения  "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поликлиника № 17"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Поликлиническое отделение № 10, пр. Шаумяна, д.51, лит.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2465555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Центр общей врачебной практики, пр. Маршака, д. 28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2465555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Поликлиническое отделение № 17, пр. Металлистов, д. 56, лит.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2465555</w:t>
            </w: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Санкт-Петербургское бюджетное государственное учреждение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здравоохранения  "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поликлиника № 107"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Поликлиническое отделение № 107, ул. Коммуны, д. 36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2467327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Поликлиническое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отедление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11, ул.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Ржевская,  д.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2467327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Поликлиническое отделение № 103, пр. Энтузиастов, д. 16, к. 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2467327</w:t>
            </w: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Санкт-Петербургское бюджетное государственное учреждение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здравоохранения  "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Городская поликлиника № 120"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Городская поликлиника № 120, ул.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Ленская,  д.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4, к. 1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2467328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Калининский район</w:t>
            </w: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СПб ГБУЗ Городская поликлиника № 54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Комсомола, 14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2467317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Поликлиническое отделение №16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Городская поликлиника № 54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Васенко, 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2467317</w:t>
            </w: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Городская поликлиника № 86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Киришская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5/3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2467300</w:t>
            </w: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Городская поликлиника № 86 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С.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Ковалевской ,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8/1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2467300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Поликлиническое отделение №57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Городская поликлиника № 96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Пр. Просвещения, 53/2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2467314</w:t>
            </w: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Городская поликлиника № 96 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Тимуровская, 17/1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2467314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Поликлиническое отделение №90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Городская поликлиника № 112 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Пр. Науки, 71/2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2467318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Поликлиническое отделение №41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Городская поликлиника № 112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Академика Байкова, 25/1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2467318</w:t>
            </w: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ЧУЗ Клиническая больница «РЖД-Медицина» города Санкт-Петербург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пр. Мечникова, д. 23, ЛИТ.А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6797003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Красносельский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 91"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ВПО № 91, ул. Отважных, д. 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2467330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"Городская поликлиника № 91"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ВПО № 50, ул. 2-я Комсомольская, д.40, к.2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2467330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93"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ул.Освобождения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д.15,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2463279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93"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ОВОП, ул. Школьная, д.45,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лит.А</w:t>
            </w:r>
            <w:proofErr w:type="spellEnd"/>
            <w:proofErr w:type="gram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2463279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106"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ВПО № 106,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ул.Рихарда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Зорге, д.1, лит.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2467331</w:t>
            </w:r>
          </w:p>
        </w:tc>
      </w:tr>
      <w:tr w:rsidR="00261E47" w:rsidRPr="00261E47" w:rsidTr="00261E47">
        <w:trPr>
          <w:trHeight w:val="30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106"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ВПО № 124, Брестский бульвар, д.3, корп.2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2467331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Центральный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ООО "Международный медицинский центр "СОГАЗ"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 xml:space="preserve">Малая Конюшенная д.8лит.А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4068888</w:t>
            </w: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Пушкинский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ООО "Медицинский центр Эко-безопасность"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ООО "МЦ Эко-безопасность" Пункт вакцинации Санкт-Петербург, ул. Софийская, д. 115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3250305</w:t>
            </w:r>
          </w:p>
        </w:tc>
      </w:tr>
      <w:tr w:rsidR="00261E47" w:rsidRPr="00261E47" w:rsidTr="00261E47">
        <w:trPr>
          <w:trHeight w:val="15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Центральный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ООО "Ава-Петер"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ПО "Парадный квартал", ул. Парадная,7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6007777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Адмиралтейский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</w:t>
            </w: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АПО "Обводный канал", Московский пр., 73/4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Приморский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</w:t>
            </w: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АПО Северной клиники, ул. Ильюшина, 4/1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Приморский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ООО "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Лахта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 xml:space="preserve"> Клиника"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Приморский ООО "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Лахта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 xml:space="preserve"> Клиник" Пункт вакцинации Санкт-Петербург, ул. Савушкина, д. 73/50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4267198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Приморский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ООО "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Медилюкс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-ТМ"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Гаккелевская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 xml:space="preserve"> 21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3180303</w:t>
            </w:r>
          </w:p>
        </w:tc>
      </w:tr>
      <w:tr w:rsidR="00261E47" w:rsidRPr="00261E47" w:rsidTr="00261E47">
        <w:trPr>
          <w:trHeight w:val="81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Кировский район 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 xml:space="preserve">ООО "СОГАЗ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Профмедицина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пр. Стачек, д.47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4068888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Выборгский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АНО "МИЦЛТ "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Юнинова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""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АНО "МИЦЛТ "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Юнинова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" Пункт вакцинации Санкт-Петербург, пр. Энгельса, д.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 xml:space="preserve">8-800-707-74-81; 6486174 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Центральный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ООО "АВА-ПЕТЕР"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191014, САНКТ- ПЕТЕРБУРГ, ЛИТЕЙНЫЙ ПРОСПЕКТ, д. 55а, к. лит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6007777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Невский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СПБ ГБУЗ "ГОРОДСКАЯ ПОЛИКЛИНИКА №6" (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Гер.отд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194148,  САНКТ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-ПЕТЕРБУРГ, СЕДОВА УЛ., д. 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5769840</w:t>
            </w: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Приморский район</w:t>
            </w: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ФГБУ «Национальный медицинский исследовательский центр имени В.А. Алмазова» Министерства здравоохранения Российской Федерации 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ул.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Аккуратова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 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7023703 Вакцинация только сотрудников</w:t>
            </w:r>
          </w:p>
        </w:tc>
      </w:tr>
      <w:tr w:rsidR="00261E47" w:rsidRPr="00261E47" w:rsidTr="00261E47">
        <w:trPr>
          <w:trHeight w:val="1050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Калининский район</w:t>
            </w: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ГБУЗ «Городская поликлиника № 76» 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Петербург,ул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Хлопина, д. 11, корп. 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2467313</w:t>
            </w: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Петроградский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ФГБОУ ВО «Первый Санкт-Петербургский университет имени академика И.П. Павлова» Министерства здравоохранения Российской Федерации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ул. Льва Толстого, д. 6-8, к.6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Колпинский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</w:t>
            </w:r>
          </w:p>
        </w:tc>
        <w:tc>
          <w:tcPr>
            <w:tcW w:w="11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</w:t>
            </w:r>
          </w:p>
        </w:tc>
        <w:tc>
          <w:tcPr>
            <w:tcW w:w="53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ГБУЗ «Городская поликлиника № 71» </w:t>
            </w:r>
          </w:p>
        </w:tc>
        <w:tc>
          <w:tcPr>
            <w:tcW w:w="46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г. Колпино, Павловская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.,д.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5739906</w:t>
            </w:r>
          </w:p>
        </w:tc>
      </w:tr>
      <w:tr w:rsidR="00261E47" w:rsidRPr="00261E47" w:rsidTr="00261E47">
        <w:trPr>
          <w:trHeight w:val="408"/>
        </w:trPr>
        <w:tc>
          <w:tcPr>
            <w:tcW w:w="18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3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Фрунзенский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Центр общей врачебной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практики  СПб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ГБУЗ «Городская поликлиника № 56»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Южное шоссе, д. 53, корп. 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2464677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Фрунзенский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 ГБУЗ «Городская поликлиника № 19»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Стрельбищенская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ул., д. 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2461535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Адмиралтейский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«Городская поликлиника № 28»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Петербург,  Подъездной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пер., д. 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2467302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Центральный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ООО «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Евромед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Клиник»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Суворовский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пр.,д.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60, литера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3270301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Выборгский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ООО «Городские поликлиники»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ул. Федора Абрамова, д. 8, литера А, помещение 84Н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6704862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Адмиралтейский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ООО «ЭКСПРЕСС-СЕРВИС» Европейский Центр вакцинации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наб. р. Фонтанки, д. </w:t>
            </w:r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132,литера</w:t>
            </w:r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3275501</w:t>
            </w:r>
          </w:p>
        </w:tc>
      </w:tr>
      <w:tr w:rsidR="00261E47" w:rsidRPr="00261E47" w:rsidTr="00261E47">
        <w:trPr>
          <w:trHeight w:val="12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Адмиралтейский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Филиал «Медицинский центр акционерного общества «Адмиралтейские верфи» 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Садовая ул., д.26, литера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7148080 Вакцинация только для сотрудников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Петроградский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ГБУЗ «Городская клиническая больница № 31» </w:t>
            </w:r>
            <w:r w:rsidRPr="00261E47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пр.Динамо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д.3, литера А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Вакцинация только сотрудников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Центральный район 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ГБУЗ «Городская клиническая больница № 31» </w:t>
            </w:r>
            <w:r w:rsidRPr="00261E47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 Смольный проезд, д.1, литера Б</w:t>
            </w: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61E47" w:rsidRPr="00261E47" w:rsidTr="00261E47">
        <w:trPr>
          <w:trHeight w:val="9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Василеостровский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МЦ «ГИППОКРАТ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 линия В.О., д.7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6777026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Курортный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Поликлиника 70 СПб ГБУЗ "Городская больница № 40 Курортного района"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</w:t>
            </w:r>
            <w:proofErr w:type="spellStart"/>
            <w:proofErr w:type="gram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пос.Песочный</w:t>
            </w:r>
            <w:proofErr w:type="spellEnd"/>
            <w:proofErr w:type="gram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ул.Ленинградская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д.52 а, литера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2467333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Московский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 ГБУЗ "Городская поликлиника № 75"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СПб,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Кузнецовская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ул., д. 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61E47">
              <w:rPr>
                <w:rFonts w:ascii="Calibri" w:eastAsia="Times New Roman" w:hAnsi="Calibri" w:cs="Calibri"/>
                <w:color w:val="000000"/>
                <w:lang w:eastAsia="ru-RU"/>
              </w:rPr>
              <w:t>2413772</w:t>
            </w:r>
          </w:p>
        </w:tc>
      </w:tr>
      <w:tr w:rsidR="00261E47" w:rsidRPr="00261E47" w:rsidTr="00261E47">
        <w:trPr>
          <w:trHeight w:val="60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Курортный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Поликлиника 69 СПб ГБУЗ "Городская больница № 40 Курортного района"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Санкт-Петербург, Зеленогорск,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пр.Красных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Командиров, д.45а, литера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24674333</w:t>
            </w:r>
          </w:p>
        </w:tc>
      </w:tr>
      <w:tr w:rsidR="00261E47" w:rsidRPr="00261E47" w:rsidTr="00261E47">
        <w:trPr>
          <w:trHeight w:val="102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Василеостровский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126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 Офис врача общей практики СПб ГБУЗ «Городская поликлиника </w:t>
            </w: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№ 3»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</w:t>
            </w: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Наб. реки Смоленки, д. 3, </w:t>
            </w: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корп. 1, лит. 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3847420</w:t>
            </w:r>
          </w:p>
        </w:tc>
      </w:tr>
      <w:tr w:rsidR="00261E47" w:rsidRPr="00261E47" w:rsidTr="00261E47">
        <w:trPr>
          <w:trHeight w:val="102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Петроградский район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127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ФГБУ «Научно-исследовательский институт имени А.А.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Смородинцева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Министерства здравоохранения Российской Федерации 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Санкт-Петербург,</w:t>
            </w: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ул. Профессора Попова,</w:t>
            </w: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д. 15/17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4991550</w:t>
            </w:r>
          </w:p>
        </w:tc>
      </w:tr>
      <w:tr w:rsidR="00261E47" w:rsidRPr="00261E47" w:rsidTr="00261E47">
        <w:trPr>
          <w:trHeight w:val="630"/>
        </w:trPr>
        <w:tc>
          <w:tcPr>
            <w:tcW w:w="1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Кировский район 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128</w:t>
            </w:r>
          </w:p>
        </w:tc>
        <w:tc>
          <w:tcPr>
            <w:tcW w:w="5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lang w:eastAsia="ru-RU"/>
              </w:rPr>
              <w:t>OOO "Морской медицинский центр"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Межевой </w:t>
            </w:r>
            <w:proofErr w:type="spellStart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кан</w:t>
            </w:r>
            <w:proofErr w:type="spellEnd"/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., д.5, литера АХ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E47" w:rsidRPr="00261E47" w:rsidRDefault="00261E47" w:rsidP="00261E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61E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2449373</w:t>
            </w:r>
          </w:p>
        </w:tc>
      </w:tr>
    </w:tbl>
    <w:p w:rsidR="003713D2" w:rsidRDefault="003713D2">
      <w:bookmarkStart w:id="0" w:name="_GoBack"/>
      <w:bookmarkEnd w:id="0"/>
    </w:p>
    <w:sectPr w:rsidR="003713D2" w:rsidSect="00261E4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E47"/>
    <w:rsid w:val="00261E47"/>
    <w:rsid w:val="0037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6CCC2-2ADC-4154-95D4-97E6D04BE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61E4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61E47"/>
    <w:rPr>
      <w:color w:val="800080"/>
      <w:u w:val="single"/>
    </w:rPr>
  </w:style>
  <w:style w:type="paragraph" w:customStyle="1" w:styleId="msonormal0">
    <w:name w:val="msonormal"/>
    <w:basedOn w:val="a"/>
    <w:rsid w:val="0026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"/>
    <w:rsid w:val="0026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font6">
    <w:name w:val="font6"/>
    <w:basedOn w:val="a"/>
    <w:rsid w:val="0026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font7">
    <w:name w:val="font7"/>
    <w:basedOn w:val="a"/>
    <w:rsid w:val="00261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ru-RU"/>
    </w:rPr>
  </w:style>
  <w:style w:type="paragraph" w:customStyle="1" w:styleId="xl88">
    <w:name w:val="xl88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0">
    <w:name w:val="xl90"/>
    <w:basedOn w:val="a"/>
    <w:rsid w:val="00261E47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261E4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1">
    <w:name w:val="xl101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8">
    <w:name w:val="xl118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0">
    <w:name w:val="xl120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1">
    <w:name w:val="xl121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2">
    <w:name w:val="xl122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3">
    <w:name w:val="xl123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4">
    <w:name w:val="xl124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7">
    <w:name w:val="xl127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34">
    <w:name w:val="xl134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261E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69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2209</Words>
  <Characters>12595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VeselovskiyV</dc:creator>
  <cp:keywords/>
  <dc:description/>
  <cp:lastModifiedBy>VeselovskiyV</cp:lastModifiedBy>
  <cp:revision>1</cp:revision>
  <dcterms:created xsi:type="dcterms:W3CDTF">2021-02-20T12:42:00Z</dcterms:created>
  <dcterms:modified xsi:type="dcterms:W3CDTF">2021-02-20T12:43:00Z</dcterms:modified>
</cp:coreProperties>
</file>