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7810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2B03FB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2B03F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"Северо-Западный государственный медицинский университет имени И.И. Мечникова" Министерства здравоохранения Российской Федерации</w:t>
      </w:r>
      <w:r w:rsidR="00781076"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245769">
        <w:rPr>
          <w:rFonts w:ascii="Times New Roman" w:hAnsi="Times New Roman" w:cs="Times New Roman"/>
          <w:sz w:val="24"/>
          <w:szCs w:val="24"/>
        </w:rPr>
        <w:t>ый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51023E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31.05.03</w:t>
      </w:r>
      <w:r w:rsidR="00C12B9A"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Стоматология</w:t>
      </w:r>
    </w:p>
    <w:p w:rsidR="00C12B9A" w:rsidRDefault="00624586" w:rsidP="00C12B9A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63420D" w:rsidRDefault="002B03FB" w:rsidP="0063420D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B03FB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"Северо-Западный государственный медицинский университет имени И.И. Мечникова" Министерства здравоохранения Российской Федерации</w:t>
      </w:r>
      <w:r w:rsidR="00C12B9A" w:rsidRPr="005A3220"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9B1900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9B1900">
        <w:rPr>
          <w:rFonts w:ascii="Times New Roman" w:hAnsi="Times New Roman" w:cs="Times New Roman"/>
          <w:i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63420D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757"/>
      <w:bookmarkEnd w:id="4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315D33" w:rsidRDefault="00624586" w:rsidP="00315D33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315D33" w:rsidRDefault="00315D33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15D33">
        <w:rPr>
          <w:rFonts w:ascii="Times New Roman" w:hAnsi="Times New Roman" w:cs="Times New Roman"/>
          <w:sz w:val="24"/>
          <w:szCs w:val="24"/>
        </w:rPr>
        <w:t>г) инфор</w:t>
      </w:r>
      <w:bookmarkStart w:id="5" w:name="_GoBack"/>
      <w:bookmarkEnd w:id="5"/>
      <w:r w:rsidRPr="00315D33">
        <w:rPr>
          <w:rFonts w:ascii="Times New Roman" w:hAnsi="Times New Roman" w:cs="Times New Roman"/>
          <w:sz w:val="24"/>
          <w:szCs w:val="24"/>
        </w:rPr>
        <w:t>мировать гражданина о сокращении мер поддержки при невыполнении им требований к успеваемости;</w:t>
      </w:r>
    </w:p>
    <w:p w:rsidR="00624586" w:rsidRDefault="00315D33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) уведомить в письменном виде на бумажном носителе гражданина об изменении своих </w:t>
      </w:r>
      <w:r w:rsidR="00624586" w:rsidRPr="00724477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6" w:name="P840"/>
      <w:bookmarkEnd w:id="6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09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0"/>
      <w:bookmarkEnd w:id="8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9" w:name="P912"/>
      <w:bookmarkEnd w:id="9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F55DC5" w:rsidRDefault="00F55DC5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9E457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FA1CCD" w:rsidRDefault="00FA1CCD" w:rsidP="00FA1CCD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A5727F" w:rsidTr="0065228F">
        <w:trPr>
          <w:trHeight w:val="4194"/>
        </w:trPr>
        <w:tc>
          <w:tcPr>
            <w:tcW w:w="4712" w:type="dxa"/>
          </w:tcPr>
          <w:p w:rsidR="00A5727F" w:rsidRDefault="00A5727F" w:rsidP="000E0B4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>
              <w:rPr>
                <w:b/>
                <w:sz w:val="24"/>
                <w:szCs w:val="24"/>
              </w:rPr>
              <w:t>:</w:t>
            </w:r>
          </w:p>
          <w:p w:rsidR="00A5727F" w:rsidRPr="00781076" w:rsidRDefault="00A5727F" w:rsidP="000E0B4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A5727F" w:rsidRPr="00167BEB" w:rsidRDefault="00A5727F" w:rsidP="000E0B46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167BEB">
              <w:rPr>
                <w:rFonts w:eastAsia="Calibri"/>
                <w:b/>
                <w:bCs/>
                <w:sz w:val="24"/>
                <w:szCs w:val="24"/>
              </w:rPr>
              <w:t>ФГБОУ ВО СЗГМУ им. И.И. Мечникова Минздрава России</w:t>
            </w:r>
          </w:p>
          <w:p w:rsidR="00A5727F" w:rsidRPr="00167BEB" w:rsidRDefault="00A5727F" w:rsidP="000E0B4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167BEB">
              <w:rPr>
                <w:spacing w:val="-1"/>
                <w:sz w:val="18"/>
                <w:szCs w:val="18"/>
              </w:rPr>
              <w:t xml:space="preserve">Адрес: 191015, Санкт-Петербург, ул. 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Кирочная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>, д.41</w:t>
            </w:r>
            <w:r w:rsidRPr="00167BEB">
              <w:rPr>
                <w:spacing w:val="-1"/>
                <w:sz w:val="18"/>
                <w:szCs w:val="18"/>
              </w:rPr>
              <w:br/>
              <w:t>тел.: (812) 303-50-00, факс: (812) 303-50-35</w:t>
            </w:r>
          </w:p>
          <w:p w:rsidR="00A5727F" w:rsidRPr="00167BEB" w:rsidRDefault="00A5727F" w:rsidP="000E0B4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 xml:space="preserve">ИНН 7842461679, </w:t>
            </w:r>
            <w:r w:rsidRPr="00167BEB">
              <w:rPr>
                <w:spacing w:val="-1"/>
                <w:sz w:val="18"/>
                <w:szCs w:val="18"/>
              </w:rPr>
              <w:t>КПП 784201001</w:t>
            </w:r>
          </w:p>
          <w:p w:rsidR="00A5727F" w:rsidRPr="00167BEB" w:rsidRDefault="00A5727F" w:rsidP="000E0B4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167BEB">
              <w:rPr>
                <w:spacing w:val="-1"/>
                <w:sz w:val="18"/>
                <w:szCs w:val="18"/>
              </w:rPr>
              <w:t xml:space="preserve">Получатель: УФК по 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г</w:t>
            </w:r>
            <w:proofErr w:type="gramStart"/>
            <w:r w:rsidRPr="00167BEB">
              <w:rPr>
                <w:spacing w:val="-1"/>
                <w:sz w:val="18"/>
                <w:szCs w:val="18"/>
              </w:rPr>
              <w:t>.С</w:t>
            </w:r>
            <w:proofErr w:type="gramEnd"/>
            <w:r w:rsidRPr="00167BEB">
              <w:rPr>
                <w:spacing w:val="-1"/>
                <w:sz w:val="18"/>
                <w:szCs w:val="18"/>
              </w:rPr>
              <w:t>анкт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>-Петербургу (ФГБОУ ВО СЗГМУ им. И.И. Мечникова Минздрава России, л/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сч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>. 20726X71984)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167BEB">
              <w:rPr>
                <w:spacing w:val="-1"/>
                <w:sz w:val="18"/>
                <w:szCs w:val="18"/>
              </w:rPr>
              <w:t xml:space="preserve">Р/с 03214643000000017200 </w:t>
            </w:r>
          </w:p>
          <w:p w:rsidR="00A5727F" w:rsidRPr="00167BEB" w:rsidRDefault="00A5727F" w:rsidP="000E0B4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proofErr w:type="spellStart"/>
            <w:r w:rsidRPr="00167BEB">
              <w:rPr>
                <w:spacing w:val="-1"/>
                <w:sz w:val="18"/>
                <w:szCs w:val="18"/>
              </w:rPr>
              <w:t>Кор</w:t>
            </w:r>
            <w:proofErr w:type="gramStart"/>
            <w:r w:rsidRPr="00167BEB">
              <w:rPr>
                <w:spacing w:val="-1"/>
                <w:sz w:val="18"/>
                <w:szCs w:val="18"/>
              </w:rPr>
              <w:t>.с</w:t>
            </w:r>
            <w:proofErr w:type="gramEnd"/>
            <w:r w:rsidRPr="00167BEB">
              <w:rPr>
                <w:spacing w:val="-1"/>
                <w:sz w:val="18"/>
                <w:szCs w:val="18"/>
              </w:rPr>
              <w:t>чет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 xml:space="preserve"> 40102810945370000005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167BEB">
              <w:rPr>
                <w:spacing w:val="-1"/>
                <w:sz w:val="18"/>
                <w:szCs w:val="18"/>
              </w:rPr>
              <w:t>БИК 014030106</w:t>
            </w:r>
          </w:p>
          <w:p w:rsidR="00A5727F" w:rsidRPr="00167BEB" w:rsidRDefault="00A5727F" w:rsidP="000E0B4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167BEB">
              <w:rPr>
                <w:spacing w:val="-1"/>
                <w:sz w:val="18"/>
                <w:szCs w:val="18"/>
              </w:rPr>
              <w:t xml:space="preserve">Банк получателя: Северо-Западное ГУ Банка России//УФК по 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г</w:t>
            </w:r>
            <w:proofErr w:type="gramStart"/>
            <w:r w:rsidRPr="00167BEB">
              <w:rPr>
                <w:spacing w:val="-1"/>
                <w:sz w:val="18"/>
                <w:szCs w:val="18"/>
              </w:rPr>
              <w:t>.С</w:t>
            </w:r>
            <w:proofErr w:type="gramEnd"/>
            <w:r w:rsidRPr="00167BEB">
              <w:rPr>
                <w:spacing w:val="-1"/>
                <w:sz w:val="18"/>
                <w:szCs w:val="18"/>
              </w:rPr>
              <w:t>анк</w:t>
            </w:r>
            <w:r>
              <w:rPr>
                <w:spacing w:val="-1"/>
                <w:sz w:val="18"/>
                <w:szCs w:val="18"/>
              </w:rPr>
              <w:t>т</w:t>
            </w:r>
            <w:proofErr w:type="spellEnd"/>
            <w:r>
              <w:rPr>
                <w:spacing w:val="-1"/>
                <w:sz w:val="18"/>
                <w:szCs w:val="18"/>
              </w:rPr>
              <w:t xml:space="preserve">-Петербургу г. Санкт-Петербург, </w:t>
            </w:r>
            <w:r w:rsidRPr="00167BEB">
              <w:rPr>
                <w:spacing w:val="-1"/>
                <w:sz w:val="18"/>
                <w:szCs w:val="18"/>
              </w:rPr>
              <w:t xml:space="preserve">КБК 00000000000000000130 </w:t>
            </w:r>
          </w:p>
          <w:p w:rsidR="00A5727F" w:rsidRPr="00167BEB" w:rsidRDefault="00A5727F" w:rsidP="000E0B4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 xml:space="preserve">ОКТМО 40911000, </w:t>
            </w:r>
            <w:r w:rsidRPr="00167BEB">
              <w:rPr>
                <w:spacing w:val="-1"/>
                <w:sz w:val="18"/>
                <w:szCs w:val="18"/>
              </w:rPr>
              <w:t>ОКПО 30625447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167BEB">
              <w:rPr>
                <w:spacing w:val="-1"/>
                <w:sz w:val="18"/>
                <w:szCs w:val="18"/>
              </w:rPr>
              <w:t>ОГРН 1117847434990</w:t>
            </w:r>
          </w:p>
          <w:p w:rsidR="00A5727F" w:rsidRDefault="00A5727F" w:rsidP="000E0B4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A5727F" w:rsidRDefault="00A5727F" w:rsidP="000E0B4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A5727F" w:rsidRDefault="00A5727F" w:rsidP="000E0B4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Ректор _______________ </w:t>
            </w:r>
            <w:proofErr w:type="spellStart"/>
            <w:r>
              <w:rPr>
                <w:b/>
                <w:sz w:val="24"/>
                <w:szCs w:val="24"/>
              </w:rPr>
              <w:t>Сайганов</w:t>
            </w:r>
            <w:proofErr w:type="spellEnd"/>
            <w:r>
              <w:rPr>
                <w:b/>
                <w:sz w:val="24"/>
                <w:szCs w:val="24"/>
              </w:rPr>
              <w:t xml:space="preserve"> С.А.</w:t>
            </w:r>
          </w:p>
          <w:p w:rsidR="00A5727F" w:rsidRDefault="00A5727F" w:rsidP="000E0B4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A5727F" w:rsidRDefault="00A5727F" w:rsidP="000E0B4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A5727F" w:rsidRPr="00781076" w:rsidRDefault="00A5727F" w:rsidP="000E0B4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  <w:p w:rsidR="00A5727F" w:rsidRPr="00A5381B" w:rsidRDefault="00A5727F" w:rsidP="000E0B4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Pr="00921D59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A5727F" w:rsidRPr="00921D59" w:rsidRDefault="00A5727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A5727F" w:rsidRPr="00921D59" w:rsidRDefault="00A5727F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A5727F" w:rsidRPr="00992290" w:rsidRDefault="00A5727F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2BF2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45769"/>
    <w:rsid w:val="00277EDC"/>
    <w:rsid w:val="00282ABA"/>
    <w:rsid w:val="00291D40"/>
    <w:rsid w:val="002A35F1"/>
    <w:rsid w:val="002B03FB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15D33"/>
    <w:rsid w:val="003253E2"/>
    <w:rsid w:val="0033141A"/>
    <w:rsid w:val="00341D18"/>
    <w:rsid w:val="00372F7F"/>
    <w:rsid w:val="003840B3"/>
    <w:rsid w:val="00391065"/>
    <w:rsid w:val="003A7DC3"/>
    <w:rsid w:val="003E2B9A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023E"/>
    <w:rsid w:val="005168AF"/>
    <w:rsid w:val="0052457D"/>
    <w:rsid w:val="0054079C"/>
    <w:rsid w:val="00572BE1"/>
    <w:rsid w:val="00576C81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420D"/>
    <w:rsid w:val="00637193"/>
    <w:rsid w:val="0064067E"/>
    <w:rsid w:val="0064276F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81076"/>
    <w:rsid w:val="00790AAC"/>
    <w:rsid w:val="007A4283"/>
    <w:rsid w:val="007A5E3C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E0B43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B1900"/>
    <w:rsid w:val="009C0019"/>
    <w:rsid w:val="009E23A3"/>
    <w:rsid w:val="009E2F7C"/>
    <w:rsid w:val="009E4092"/>
    <w:rsid w:val="009E4573"/>
    <w:rsid w:val="009F2821"/>
    <w:rsid w:val="00A117ED"/>
    <w:rsid w:val="00A22F59"/>
    <w:rsid w:val="00A400D5"/>
    <w:rsid w:val="00A45C39"/>
    <w:rsid w:val="00A5381B"/>
    <w:rsid w:val="00A540DE"/>
    <w:rsid w:val="00A5727F"/>
    <w:rsid w:val="00A6459C"/>
    <w:rsid w:val="00A738D4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384E"/>
    <w:rsid w:val="00BB7BB9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50403"/>
    <w:rsid w:val="00E51E53"/>
    <w:rsid w:val="00E52EE1"/>
    <w:rsid w:val="00E61562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A5503-7EDA-4E76-9DEB-1C5A2990A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2806</Words>
  <Characters>15999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9</cp:revision>
  <dcterms:created xsi:type="dcterms:W3CDTF">2024-08-06T13:46:00Z</dcterms:created>
  <dcterms:modified xsi:type="dcterms:W3CDTF">2024-08-08T14:37:00Z</dcterms:modified>
</cp:coreProperties>
</file>