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F14" w:rsidRDefault="007066A7" w:rsidP="007066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FF2">
        <w:rPr>
          <w:rFonts w:ascii="Times New Roman" w:hAnsi="Times New Roman" w:cs="Times New Roman"/>
          <w:b/>
          <w:sz w:val="24"/>
          <w:szCs w:val="24"/>
        </w:rPr>
        <w:t xml:space="preserve">График работы передвижных прививочных пунктов в </w:t>
      </w:r>
      <w:r w:rsidR="00B40C1B">
        <w:rPr>
          <w:rFonts w:ascii="Times New Roman" w:hAnsi="Times New Roman" w:cs="Times New Roman"/>
          <w:b/>
          <w:sz w:val="24"/>
          <w:szCs w:val="24"/>
        </w:rPr>
        <w:t xml:space="preserve">октябре </w:t>
      </w:r>
      <w:r w:rsidRPr="005C7FF2">
        <w:rPr>
          <w:rFonts w:ascii="Times New Roman" w:hAnsi="Times New Roman" w:cs="Times New Roman"/>
          <w:b/>
          <w:sz w:val="24"/>
          <w:szCs w:val="24"/>
        </w:rPr>
        <w:t>20</w:t>
      </w:r>
      <w:r w:rsidR="00221290">
        <w:rPr>
          <w:rFonts w:ascii="Times New Roman" w:hAnsi="Times New Roman" w:cs="Times New Roman"/>
          <w:b/>
          <w:sz w:val="24"/>
          <w:szCs w:val="24"/>
        </w:rPr>
        <w:t>20</w:t>
      </w:r>
      <w:r w:rsidRPr="005C7FF2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B40C1B">
        <w:rPr>
          <w:rFonts w:ascii="Times New Roman" w:hAnsi="Times New Roman" w:cs="Times New Roman"/>
          <w:b/>
          <w:sz w:val="24"/>
          <w:szCs w:val="24"/>
        </w:rPr>
        <w:t>а.</w:t>
      </w: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562"/>
        <w:gridCol w:w="2207"/>
        <w:gridCol w:w="3747"/>
        <w:gridCol w:w="3827"/>
        <w:gridCol w:w="4820"/>
      </w:tblGrid>
      <w:tr w:rsidR="00051EA6" w:rsidRPr="002907A4" w:rsidTr="005B15C4">
        <w:tc>
          <w:tcPr>
            <w:tcW w:w="562" w:type="dxa"/>
          </w:tcPr>
          <w:p w:rsidR="007066A7" w:rsidRPr="00B40C1B" w:rsidRDefault="007066A7" w:rsidP="00706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C1B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207" w:type="dxa"/>
          </w:tcPr>
          <w:p w:rsidR="007066A7" w:rsidRPr="00B40C1B" w:rsidRDefault="007066A7" w:rsidP="00706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C1B"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3747" w:type="dxa"/>
          </w:tcPr>
          <w:p w:rsidR="007066A7" w:rsidRPr="00B40C1B" w:rsidRDefault="007066A7" w:rsidP="00706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C1B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</w:t>
            </w:r>
          </w:p>
        </w:tc>
        <w:tc>
          <w:tcPr>
            <w:tcW w:w="3827" w:type="dxa"/>
          </w:tcPr>
          <w:p w:rsidR="007066A7" w:rsidRPr="00B40C1B" w:rsidRDefault="007066A7" w:rsidP="00706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C1B">
              <w:rPr>
                <w:rFonts w:ascii="Times New Roman" w:hAnsi="Times New Roman" w:cs="Times New Roman"/>
                <w:b/>
                <w:sz w:val="24"/>
                <w:szCs w:val="24"/>
              </w:rPr>
              <w:t>Даты работы</w:t>
            </w:r>
          </w:p>
        </w:tc>
        <w:tc>
          <w:tcPr>
            <w:tcW w:w="4820" w:type="dxa"/>
          </w:tcPr>
          <w:p w:rsidR="007066A7" w:rsidRPr="00B40C1B" w:rsidRDefault="007066A7" w:rsidP="00706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C1B">
              <w:rPr>
                <w:rFonts w:ascii="Times New Roman" w:hAnsi="Times New Roman" w:cs="Times New Roman"/>
                <w:b/>
                <w:sz w:val="24"/>
                <w:szCs w:val="24"/>
              </w:rPr>
              <w:t>Время работы</w:t>
            </w:r>
          </w:p>
        </w:tc>
      </w:tr>
      <w:tr w:rsidR="00565792" w:rsidRPr="00565792" w:rsidTr="005B15C4">
        <w:tc>
          <w:tcPr>
            <w:tcW w:w="562" w:type="dxa"/>
          </w:tcPr>
          <w:p w:rsidR="007066A7" w:rsidRPr="00565792" w:rsidRDefault="00C20580" w:rsidP="00C20580">
            <w:pPr>
              <w:ind w:left="360" w:hanging="360"/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207" w:type="dxa"/>
          </w:tcPr>
          <w:p w:rsidR="007066A7" w:rsidRPr="00565792" w:rsidRDefault="007066A7" w:rsidP="007066A7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Адмиралтейский</w:t>
            </w:r>
          </w:p>
        </w:tc>
        <w:tc>
          <w:tcPr>
            <w:tcW w:w="3747" w:type="dxa"/>
          </w:tcPr>
          <w:p w:rsidR="007066A7" w:rsidRPr="00565792" w:rsidRDefault="007066A7" w:rsidP="007066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7066A7" w:rsidRPr="00565792" w:rsidRDefault="007066A7" w:rsidP="007066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7066A7" w:rsidRPr="00565792" w:rsidRDefault="007066A7" w:rsidP="007066A7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565792">
        <w:tc>
          <w:tcPr>
            <w:tcW w:w="562" w:type="dxa"/>
            <w:vMerge w:val="restart"/>
          </w:tcPr>
          <w:p w:rsidR="00823BD2" w:rsidRPr="00565792" w:rsidRDefault="00823BD2" w:rsidP="00C20580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2207" w:type="dxa"/>
            <w:vMerge w:val="restart"/>
          </w:tcPr>
          <w:p w:rsidR="00823BD2" w:rsidRPr="00565792" w:rsidRDefault="00823BD2" w:rsidP="007066A7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Василеостровский</w:t>
            </w:r>
          </w:p>
          <w:p w:rsidR="00AA4F81" w:rsidRPr="00565792" w:rsidRDefault="00AA4F81" w:rsidP="007066A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</w:tcPr>
          <w:p w:rsidR="00823BD2" w:rsidRPr="00565792" w:rsidRDefault="00823BD2" w:rsidP="006439C5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</w:t>
            </w:r>
            <w:r w:rsidR="006439C5" w:rsidRPr="00565792">
              <w:rPr>
                <w:rFonts w:ascii="Times New Roman" w:hAnsi="Times New Roman" w:cs="Times New Roman"/>
              </w:rPr>
              <w:t>. м</w:t>
            </w:r>
            <w:r w:rsidRPr="00565792">
              <w:rPr>
                <w:rFonts w:ascii="Times New Roman" w:hAnsi="Times New Roman" w:cs="Times New Roman"/>
              </w:rPr>
              <w:t>. Василеостровская</w:t>
            </w:r>
          </w:p>
        </w:tc>
        <w:tc>
          <w:tcPr>
            <w:tcW w:w="3827" w:type="dxa"/>
            <w:vAlign w:val="center"/>
          </w:tcPr>
          <w:p w:rsidR="00823BD2" w:rsidRPr="00565792" w:rsidRDefault="00A8419E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01.10, 08.10, 15.10, 22.10, 29.10.2020</w:t>
            </w:r>
          </w:p>
        </w:tc>
        <w:tc>
          <w:tcPr>
            <w:tcW w:w="4820" w:type="dxa"/>
            <w:vAlign w:val="center"/>
          </w:tcPr>
          <w:p w:rsidR="00823BD2" w:rsidRPr="00565792" w:rsidRDefault="00823BD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</w:t>
            </w:r>
            <w:r w:rsidR="00221290" w:rsidRPr="00565792">
              <w:rPr>
                <w:rFonts w:ascii="Times New Roman" w:hAnsi="Times New Roman" w:cs="Times New Roman"/>
              </w:rPr>
              <w:t>5</w:t>
            </w:r>
            <w:r w:rsidRPr="00565792">
              <w:rPr>
                <w:rFonts w:ascii="Times New Roman" w:hAnsi="Times New Roman" w:cs="Times New Roman"/>
              </w:rPr>
              <w:t>-00 до 19-00</w:t>
            </w:r>
          </w:p>
        </w:tc>
      </w:tr>
      <w:tr w:rsidR="00565792" w:rsidRPr="00565792" w:rsidTr="00565792">
        <w:tc>
          <w:tcPr>
            <w:tcW w:w="562" w:type="dxa"/>
            <w:vMerge/>
          </w:tcPr>
          <w:p w:rsidR="00823BD2" w:rsidRPr="00565792" w:rsidRDefault="00823BD2" w:rsidP="00C205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823BD2" w:rsidRPr="00565792" w:rsidRDefault="00823BD2" w:rsidP="007066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823BD2" w:rsidRPr="00565792" w:rsidRDefault="00823BD2" w:rsidP="007066A7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</w:t>
            </w:r>
            <w:r w:rsidR="006439C5" w:rsidRPr="00565792">
              <w:rPr>
                <w:rFonts w:ascii="Times New Roman" w:hAnsi="Times New Roman" w:cs="Times New Roman"/>
              </w:rPr>
              <w:t xml:space="preserve"> </w:t>
            </w:r>
            <w:r w:rsidRPr="00565792">
              <w:rPr>
                <w:rFonts w:ascii="Times New Roman" w:hAnsi="Times New Roman" w:cs="Times New Roman"/>
              </w:rPr>
              <w:t xml:space="preserve">м. Приморская </w:t>
            </w:r>
          </w:p>
        </w:tc>
        <w:tc>
          <w:tcPr>
            <w:tcW w:w="3827" w:type="dxa"/>
            <w:vAlign w:val="center"/>
          </w:tcPr>
          <w:p w:rsidR="00823BD2" w:rsidRPr="00565792" w:rsidRDefault="00A8419E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07.10, 14.10, 21.10, 28.10.2020</w:t>
            </w:r>
          </w:p>
        </w:tc>
        <w:tc>
          <w:tcPr>
            <w:tcW w:w="4820" w:type="dxa"/>
            <w:vAlign w:val="center"/>
          </w:tcPr>
          <w:p w:rsidR="00823BD2" w:rsidRPr="00565792" w:rsidRDefault="00221290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15-00 до 19-00</w:t>
            </w:r>
          </w:p>
        </w:tc>
      </w:tr>
      <w:tr w:rsidR="00565792" w:rsidRPr="00565792" w:rsidTr="00565792">
        <w:trPr>
          <w:trHeight w:val="315"/>
        </w:trPr>
        <w:tc>
          <w:tcPr>
            <w:tcW w:w="562" w:type="dxa"/>
            <w:vMerge w:val="restart"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</w:p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</w:p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207" w:type="dxa"/>
            <w:vMerge w:val="restart"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</w:p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</w:p>
          <w:p w:rsidR="00221290" w:rsidRPr="00565792" w:rsidRDefault="00221290" w:rsidP="00274D2A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Выборгский</w:t>
            </w:r>
          </w:p>
        </w:tc>
        <w:tc>
          <w:tcPr>
            <w:tcW w:w="3747" w:type="dxa"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Просвещения</w:t>
            </w:r>
          </w:p>
        </w:tc>
        <w:tc>
          <w:tcPr>
            <w:tcW w:w="3827" w:type="dxa"/>
            <w:vAlign w:val="center"/>
          </w:tcPr>
          <w:p w:rsidR="00221290" w:rsidRPr="00565792" w:rsidRDefault="001367D9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01.10, 02.10, 03.10.2020</w:t>
            </w:r>
          </w:p>
        </w:tc>
        <w:tc>
          <w:tcPr>
            <w:tcW w:w="4820" w:type="dxa"/>
            <w:vAlign w:val="center"/>
          </w:tcPr>
          <w:p w:rsidR="00221290" w:rsidRPr="00565792" w:rsidRDefault="00221290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8-00 до 20-</w:t>
            </w:r>
            <w:r w:rsidR="001367D9" w:rsidRPr="00565792">
              <w:rPr>
                <w:rFonts w:ascii="Times New Roman" w:hAnsi="Times New Roman" w:cs="Times New Roman"/>
              </w:rPr>
              <w:t>45</w:t>
            </w:r>
          </w:p>
        </w:tc>
      </w:tr>
      <w:tr w:rsidR="00565792" w:rsidRPr="00565792" w:rsidTr="00565792">
        <w:trPr>
          <w:trHeight w:val="279"/>
        </w:trPr>
        <w:tc>
          <w:tcPr>
            <w:tcW w:w="562" w:type="dxa"/>
            <w:vMerge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Озерки</w:t>
            </w:r>
          </w:p>
        </w:tc>
        <w:tc>
          <w:tcPr>
            <w:tcW w:w="3827" w:type="dxa"/>
            <w:vAlign w:val="center"/>
          </w:tcPr>
          <w:p w:rsidR="00221290" w:rsidRPr="00565792" w:rsidRDefault="001367D9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01.10, 02.10, 03.10.2020</w:t>
            </w:r>
          </w:p>
        </w:tc>
        <w:tc>
          <w:tcPr>
            <w:tcW w:w="4820" w:type="dxa"/>
            <w:vAlign w:val="center"/>
          </w:tcPr>
          <w:p w:rsidR="00221290" w:rsidRPr="00565792" w:rsidRDefault="00221290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8-00 до </w:t>
            </w:r>
            <w:r w:rsidR="001367D9" w:rsidRPr="00565792">
              <w:rPr>
                <w:rFonts w:ascii="Times New Roman" w:hAnsi="Times New Roman" w:cs="Times New Roman"/>
              </w:rPr>
              <w:t>19-45</w:t>
            </w:r>
          </w:p>
        </w:tc>
      </w:tr>
      <w:tr w:rsidR="00565792" w:rsidRPr="00565792" w:rsidTr="00565792">
        <w:trPr>
          <w:trHeight w:val="199"/>
        </w:trPr>
        <w:tc>
          <w:tcPr>
            <w:tcW w:w="562" w:type="dxa"/>
            <w:vMerge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221290" w:rsidRPr="00565792" w:rsidRDefault="00221290" w:rsidP="00274D2A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Парнас</w:t>
            </w:r>
          </w:p>
        </w:tc>
        <w:tc>
          <w:tcPr>
            <w:tcW w:w="3827" w:type="dxa"/>
            <w:vAlign w:val="center"/>
          </w:tcPr>
          <w:p w:rsidR="00221290" w:rsidRPr="00565792" w:rsidRDefault="001367D9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01.10, 02.10, 03.10.2020</w:t>
            </w:r>
          </w:p>
        </w:tc>
        <w:tc>
          <w:tcPr>
            <w:tcW w:w="4820" w:type="dxa"/>
            <w:vAlign w:val="center"/>
          </w:tcPr>
          <w:p w:rsidR="00221290" w:rsidRPr="00565792" w:rsidRDefault="00221290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8-00 до </w:t>
            </w:r>
            <w:r w:rsidR="001367D9" w:rsidRPr="00565792">
              <w:rPr>
                <w:rFonts w:ascii="Times New Roman" w:hAnsi="Times New Roman" w:cs="Times New Roman"/>
              </w:rPr>
              <w:t>19-45</w:t>
            </w:r>
          </w:p>
        </w:tc>
      </w:tr>
      <w:tr w:rsidR="00565792" w:rsidRPr="00565792" w:rsidTr="00565792">
        <w:tc>
          <w:tcPr>
            <w:tcW w:w="562" w:type="dxa"/>
            <w:vMerge w:val="restart"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2207" w:type="dxa"/>
            <w:vMerge w:val="restart"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Калининский</w:t>
            </w:r>
          </w:p>
        </w:tc>
        <w:tc>
          <w:tcPr>
            <w:tcW w:w="3747" w:type="dxa"/>
            <w:vMerge w:val="restart"/>
            <w:vAlign w:val="center"/>
          </w:tcPr>
          <w:p w:rsidR="00565792" w:rsidRPr="00565792" w:rsidRDefault="00565792" w:rsidP="004E6ABA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Гражданский пр.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01.10, 05.10, 07.10, 09.10, 13.10, 15.10, 19.10, 21.10, 23,10, 27.10, 29.10.2020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20-00</w:t>
            </w:r>
          </w:p>
        </w:tc>
      </w:tr>
      <w:tr w:rsidR="00565792" w:rsidRPr="00565792" w:rsidTr="00565792">
        <w:tc>
          <w:tcPr>
            <w:tcW w:w="562" w:type="dxa"/>
            <w:vMerge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4E6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02.10, 06.10, 08.10, 12.10, 14.10, 16.10, 20.10, 22.10, 26.10, 28.10, 30.10.2020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15-00 до 19-30</w:t>
            </w:r>
          </w:p>
        </w:tc>
      </w:tr>
      <w:tr w:rsidR="00565792" w:rsidRPr="00565792" w:rsidTr="00565792">
        <w:tc>
          <w:tcPr>
            <w:tcW w:w="562" w:type="dxa"/>
            <w:vMerge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/>
            <w:vAlign w:val="center"/>
          </w:tcPr>
          <w:p w:rsidR="00565792" w:rsidRPr="00565792" w:rsidRDefault="00565792" w:rsidP="00345C4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4E6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03.10, 10.10, 17.10, 24.10.2020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11-00 до 14-30</w:t>
            </w:r>
          </w:p>
        </w:tc>
      </w:tr>
      <w:tr w:rsidR="00565792" w:rsidRPr="00565792" w:rsidTr="00565792">
        <w:tc>
          <w:tcPr>
            <w:tcW w:w="562" w:type="dxa"/>
            <w:vMerge/>
          </w:tcPr>
          <w:p w:rsidR="00221290" w:rsidRPr="00565792" w:rsidRDefault="00221290" w:rsidP="002212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221290" w:rsidRPr="00565792" w:rsidRDefault="00221290" w:rsidP="002212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221290" w:rsidRPr="00565792" w:rsidRDefault="00221290" w:rsidP="00345C45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пл. Ленина</w:t>
            </w:r>
          </w:p>
        </w:tc>
        <w:tc>
          <w:tcPr>
            <w:tcW w:w="3827" w:type="dxa"/>
            <w:vAlign w:val="center"/>
          </w:tcPr>
          <w:p w:rsidR="00221290" w:rsidRPr="00565792" w:rsidRDefault="00345C45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02.10, 05.10, 07.10, 09.10, 12.10, 14.10, 16.10, 19.10, 21.10, 23.10, 26.10.2020</w:t>
            </w:r>
          </w:p>
        </w:tc>
        <w:tc>
          <w:tcPr>
            <w:tcW w:w="4820" w:type="dxa"/>
            <w:vAlign w:val="center"/>
          </w:tcPr>
          <w:p w:rsidR="00221290" w:rsidRPr="00565792" w:rsidRDefault="00242C00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понедельник, среда, пятница </w:t>
            </w:r>
            <w:r w:rsidR="00DA0256" w:rsidRPr="00565792">
              <w:rPr>
                <w:rFonts w:ascii="Times New Roman" w:hAnsi="Times New Roman" w:cs="Times New Roman"/>
              </w:rPr>
              <w:t>с 1</w:t>
            </w:r>
            <w:r w:rsidR="00392E78" w:rsidRPr="00565792">
              <w:rPr>
                <w:rFonts w:ascii="Times New Roman" w:hAnsi="Times New Roman" w:cs="Times New Roman"/>
              </w:rPr>
              <w:t>4</w:t>
            </w:r>
            <w:r w:rsidR="00DA0256" w:rsidRPr="00565792">
              <w:rPr>
                <w:rFonts w:ascii="Times New Roman" w:hAnsi="Times New Roman" w:cs="Times New Roman"/>
              </w:rPr>
              <w:t xml:space="preserve">-00 до </w:t>
            </w:r>
            <w:r w:rsidR="00392E78" w:rsidRPr="00565792">
              <w:rPr>
                <w:rFonts w:ascii="Times New Roman" w:hAnsi="Times New Roman" w:cs="Times New Roman"/>
              </w:rPr>
              <w:t>20-00</w:t>
            </w:r>
          </w:p>
        </w:tc>
      </w:tr>
      <w:tr w:rsidR="00565792" w:rsidRPr="00565792" w:rsidTr="00565792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Академическая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02.10, 06.10, 08.10, 12.10, 14.10, 16.10, 20.10, 22.10, 26.10, 28.10, 30.10.2020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20-00</w:t>
            </w:r>
          </w:p>
        </w:tc>
      </w:tr>
      <w:tr w:rsidR="00565792" w:rsidRPr="00565792" w:rsidTr="00565792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01.10, 05.10, 07.10, 09.10, 13.10, 15.10, 19.10, 21.10, 23,10, 27.10, 29.10.2020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15-00 до 19-30</w:t>
            </w:r>
          </w:p>
        </w:tc>
      </w:tr>
      <w:tr w:rsidR="00565792" w:rsidRPr="00565792" w:rsidTr="00565792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03.10, 10.10, 17.10, 24.10., 31.10.2020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11-00 до 14-30</w:t>
            </w:r>
          </w:p>
        </w:tc>
      </w:tr>
      <w:tr w:rsidR="00565792" w:rsidRPr="00565792" w:rsidTr="003E7BA2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Политехническая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15-00 до 19-30</w:t>
            </w:r>
          </w:p>
        </w:tc>
      </w:tr>
      <w:tr w:rsidR="00565792" w:rsidRPr="00565792" w:rsidTr="00392E78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пл. Мужества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01.10.2020 до 30.10.2020 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16-00 до 19-30</w:t>
            </w:r>
          </w:p>
        </w:tc>
      </w:tr>
      <w:tr w:rsidR="00565792" w:rsidRPr="00565792" w:rsidTr="005B15C4"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Кировский</w:t>
            </w: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Нарвская 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07,10, 14.10, 21.10, 28.10.2020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средам с 17-00 до 19-30</w:t>
            </w:r>
          </w:p>
        </w:tc>
      </w:tr>
      <w:tr w:rsidR="00565792" w:rsidRPr="00565792" w:rsidTr="005456FA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Ленинский проспект 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08-30 до 19-30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(перерыв с 13-45 до 14-15) </w:t>
            </w:r>
          </w:p>
        </w:tc>
      </w:tr>
      <w:tr w:rsidR="00565792" w:rsidRPr="00565792" w:rsidTr="00701412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Автово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01.10, 06.10, 08.10, 13.10, 15.10, 20.10, 22.10, 27.10, 19.10.2020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вторник, четверг с 17-00 до 19-30</w:t>
            </w:r>
          </w:p>
        </w:tc>
      </w:tr>
      <w:tr w:rsidR="00565792" w:rsidRPr="00565792" w:rsidTr="00701412">
        <w:trPr>
          <w:trHeight w:val="236"/>
        </w:trPr>
        <w:tc>
          <w:tcPr>
            <w:tcW w:w="562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220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65792">
              <w:rPr>
                <w:rFonts w:ascii="Times New Roman" w:hAnsi="Times New Roman" w:cs="Times New Roman"/>
                <w:b/>
              </w:rPr>
              <w:t>Колпинский</w:t>
            </w:r>
            <w:proofErr w:type="spellEnd"/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г. Колпино, ж/д станция г. Колпино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01.10, 06.10, 08.10, 13.10, 15.10, 20.10, 22.10, 27.10, 19.10.2020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вторник, четверг с 17-00 до 19-00</w:t>
            </w:r>
          </w:p>
        </w:tc>
      </w:tr>
      <w:tr w:rsidR="00565792" w:rsidRPr="00565792" w:rsidTr="00FF5FE1"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Красногвардейский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Новочеркасская</w:t>
            </w:r>
            <w:proofErr w:type="spellEnd"/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 рабочим дням с 16-00 до 19-00,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суббота с 10-00 до 14-00</w:t>
            </w:r>
          </w:p>
        </w:tc>
      </w:tr>
      <w:tr w:rsidR="00565792" w:rsidRPr="00565792" w:rsidTr="00FF5FE1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Ладожская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16-00 до 19-00, суббота, воскресенье с 10-00 до 14-00</w:t>
            </w:r>
          </w:p>
        </w:tc>
      </w:tr>
      <w:tr w:rsidR="00565792" w:rsidRPr="00565792" w:rsidTr="00FF5FE1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Ладожская (пешеходная зона)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14-00 до 20-00, суббота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10-30 до 18-00</w:t>
            </w:r>
          </w:p>
        </w:tc>
      </w:tr>
      <w:tr w:rsidR="00565792" w:rsidRPr="00565792" w:rsidTr="00FF5FE1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Ладожская (вход в ТК «</w:t>
            </w:r>
            <w:proofErr w:type="spellStart"/>
            <w:r w:rsidRPr="00565792">
              <w:rPr>
                <w:rFonts w:ascii="Times New Roman" w:hAnsi="Times New Roman" w:cs="Times New Roman"/>
              </w:rPr>
              <w:t>Заневский</w:t>
            </w:r>
            <w:proofErr w:type="spellEnd"/>
            <w:r w:rsidRPr="005657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кКаскад</w:t>
            </w:r>
            <w:proofErr w:type="spellEnd"/>
            <w:r w:rsidRPr="0056579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06.10, 13.10, 20.10, 27.10.2020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вторник с  08-00 до 12-00</w:t>
            </w:r>
          </w:p>
        </w:tc>
      </w:tr>
      <w:tr w:rsidR="00565792" w:rsidRPr="00565792" w:rsidTr="00FF5FE1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Ладожская (у гипермаркета «</w:t>
            </w:r>
            <w:proofErr w:type="spellStart"/>
            <w:r w:rsidRPr="00565792">
              <w:rPr>
                <w:rFonts w:ascii="Times New Roman" w:hAnsi="Times New Roman" w:cs="Times New Roman"/>
              </w:rPr>
              <w:t>Окей</w:t>
            </w:r>
            <w:proofErr w:type="spellEnd"/>
            <w:r w:rsidRPr="00565792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01.10, 02.10, 08.10, 09.10, 15.10, 16.10, 22.10, 23.10, 29.10, 30.10.2020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четверг, пятница с 16-00 до 20-00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65792">
              <w:rPr>
                <w:rFonts w:ascii="Times New Roman" w:hAnsi="Times New Roman" w:cs="Times New Roman"/>
                <w:b/>
              </w:rPr>
              <w:t>Красносельский</w:t>
            </w:r>
            <w:proofErr w:type="spellEnd"/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ул. Маршала Захарова, 21 (ТЦ «Пловдив») 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02.10, 09.10, 16.10, 23.10, 30.10.2020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13-00 до 16-00</w:t>
            </w:r>
          </w:p>
        </w:tc>
      </w:tr>
      <w:tr w:rsidR="00565792" w:rsidRPr="00565792" w:rsidTr="009A7681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05.10, 07.10, 12.10, 14.10, 19.10, 21.10,  26.10, 28.10.2020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17-00</w:t>
            </w:r>
          </w:p>
        </w:tc>
      </w:tr>
      <w:tr w:rsidR="00565792" w:rsidRPr="00565792" w:rsidTr="00F5631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ТЦ «Жемчужная Плаза», Петергофское шоссе, д.51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22.10, 29.10.2020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19-00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BF2208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ул. Партизана Германа, 2 (ТК «ОКЕЙ»)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07.10, 21.10, 28.10.2020 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19-00</w:t>
            </w:r>
          </w:p>
        </w:tc>
      </w:tr>
      <w:tr w:rsidR="00565792" w:rsidRPr="00565792" w:rsidTr="00BF2208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17.10.2020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14-00</w:t>
            </w:r>
          </w:p>
        </w:tc>
      </w:tr>
      <w:tr w:rsidR="00565792" w:rsidRPr="00565792" w:rsidTr="00BF2208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ул. Партизана Германа, 47 (ТК «Карусель»)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16-00</w:t>
            </w:r>
          </w:p>
        </w:tc>
      </w:tr>
      <w:tr w:rsidR="00565792" w:rsidRPr="00565792" w:rsidTr="00F5631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Администрация района, ул. Партизана Германа, д.3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15.10.2020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15-00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Дудергоф</w:t>
            </w:r>
            <w:proofErr w:type="spellEnd"/>
            <w:r w:rsidRPr="00565792">
              <w:rPr>
                <w:rFonts w:ascii="Times New Roman" w:hAnsi="Times New Roman" w:cs="Times New Roman"/>
              </w:rPr>
              <w:t xml:space="preserve"> (Можайский), пр. 25 Октября, д.4/4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02.10, 20.10, 28.10.2020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5C0546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Горелово</w:t>
            </w:r>
            <w:proofErr w:type="spellEnd"/>
            <w:r w:rsidRPr="00565792">
              <w:rPr>
                <w:rFonts w:ascii="Times New Roman" w:hAnsi="Times New Roman" w:cs="Times New Roman"/>
              </w:rPr>
              <w:t>, Красносельское шоссе, д. 46/2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07.10, 21.10, 30.10.2020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пос. Хвойный, 33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09.10.2020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29.10.2020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F56314">
        <w:trPr>
          <w:trHeight w:val="407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Красное Село, ул. Освобождения, 31 (многофункциональный центр)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08.10, 16.10.2020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13.10.2020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11.00</w:t>
            </w:r>
          </w:p>
        </w:tc>
      </w:tr>
      <w:tr w:rsidR="00565792" w:rsidRPr="00565792" w:rsidTr="005C0546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Красное Село, ул.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Красногородская</w:t>
            </w:r>
            <w:proofErr w:type="spellEnd"/>
            <w:r w:rsidRPr="00565792">
              <w:rPr>
                <w:rFonts w:ascii="Times New Roman" w:hAnsi="Times New Roman" w:cs="Times New Roman"/>
              </w:rPr>
              <w:t>, 7, кор.2 (офис ВОП)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06.10, 12.10.2020 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11.00</w:t>
            </w:r>
          </w:p>
        </w:tc>
      </w:tr>
      <w:tr w:rsidR="00565792" w:rsidRPr="00565792" w:rsidTr="005C0546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23.10.2020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19.00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Горелово</w:t>
            </w:r>
            <w:proofErr w:type="spellEnd"/>
            <w:r w:rsidRPr="00565792">
              <w:rPr>
                <w:rFonts w:ascii="Times New Roman" w:hAnsi="Times New Roman" w:cs="Times New Roman"/>
              </w:rPr>
              <w:t>, ул. Коммунаров, 190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19.10.2020 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27.10.2020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F5631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Красное Село, ул. Лермонтова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 д.11 к 2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15.10.2020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09-00 до 11-00 </w:t>
            </w:r>
          </w:p>
        </w:tc>
      </w:tr>
      <w:tr w:rsidR="00565792" w:rsidRPr="00565792" w:rsidTr="00F5631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22.10.2020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Старо-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Паново</w:t>
            </w:r>
            <w:proofErr w:type="spellEnd"/>
            <w:r w:rsidRPr="00565792">
              <w:rPr>
                <w:rFonts w:ascii="Times New Roman" w:hAnsi="Times New Roman" w:cs="Times New Roman"/>
              </w:rPr>
              <w:t>, Поселковая,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д.26 А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12.10.2020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15-00 до 17-00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26.10.2020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14-00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пр. Ветеранов, д.166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06.10, 30.10.2020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14-00 до 19-00 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24.10.2020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14-00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пр. Ветеранов, д.169, кор.1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14.10.2020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пос. Ленино, Петергофское шоссе, д.84, кор.8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08.10, 20.10.2020 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14-00 до 19-00,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10.10.2020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14-00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Торики</w:t>
            </w:r>
            <w:proofErr w:type="spellEnd"/>
            <w:r w:rsidRPr="00565792">
              <w:rPr>
                <w:rFonts w:ascii="Times New Roman" w:hAnsi="Times New Roman" w:cs="Times New Roman"/>
              </w:rPr>
              <w:t>, ул. Политрука Пасечника, д,15 (разводное кольцо автобуса)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05.10.2020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Торики</w:t>
            </w:r>
            <w:proofErr w:type="spellEnd"/>
            <w:r w:rsidRPr="00565792">
              <w:rPr>
                <w:rFonts w:ascii="Times New Roman" w:hAnsi="Times New Roman" w:cs="Times New Roman"/>
              </w:rPr>
              <w:t>, ул. Политрука Пасечника, д,15 (разводное кольцо автобуса)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14.10.2020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Красное Село, пр. Ленина, д.85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01.10.2020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17-00 до 19-00</w:t>
            </w:r>
          </w:p>
        </w:tc>
      </w:tr>
      <w:tr w:rsidR="00565792" w:rsidRPr="00565792" w:rsidTr="005B15C4">
        <w:trPr>
          <w:trHeight w:val="274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Красное Село, пр. Ленина, д.85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26.10.2020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09-00 до 11-00</w:t>
            </w:r>
          </w:p>
        </w:tc>
      </w:tr>
      <w:tr w:rsidR="00565792" w:rsidRPr="00565792" w:rsidTr="005B15C4">
        <w:tc>
          <w:tcPr>
            <w:tcW w:w="562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220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Кронштадтский</w:t>
            </w: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пр. Ленина,13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02.10. 2020 до 30.10.2020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понедельник, среда, пятница с 18-00 до 20-00</w:t>
            </w:r>
          </w:p>
        </w:tc>
      </w:tr>
      <w:tr w:rsidR="00565792" w:rsidRPr="00565792" w:rsidTr="005B15C4">
        <w:tc>
          <w:tcPr>
            <w:tcW w:w="562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220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Курортный</w:t>
            </w: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6C357B">
        <w:trPr>
          <w:trHeight w:val="231"/>
        </w:trPr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Московский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Электросила</w:t>
            </w:r>
            <w:proofErr w:type="spellEnd"/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17-00 до 20-00</w:t>
            </w:r>
          </w:p>
        </w:tc>
      </w:tr>
      <w:tr w:rsidR="00565792" w:rsidRPr="00565792" w:rsidTr="006C357B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Московская (рядом с «</w:t>
            </w:r>
            <w:proofErr w:type="spellStart"/>
            <w:r w:rsidRPr="00565792">
              <w:rPr>
                <w:rFonts w:ascii="Times New Roman" w:hAnsi="Times New Roman" w:cs="Times New Roman"/>
              </w:rPr>
              <w:t>Магдональдс</w:t>
            </w:r>
            <w:proofErr w:type="spellEnd"/>
            <w:r w:rsidRPr="00565792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вторник, среда, четверг с 18-00 до 20-00</w:t>
            </w:r>
          </w:p>
        </w:tc>
      </w:tr>
      <w:tr w:rsidR="00565792" w:rsidRPr="00565792" w:rsidTr="006C357B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Звездная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17-00 до 20-00</w:t>
            </w:r>
          </w:p>
        </w:tc>
      </w:tr>
      <w:tr w:rsidR="00565792" w:rsidRPr="00565792" w:rsidTr="00D7456B">
        <w:trPr>
          <w:trHeight w:val="516"/>
        </w:trPr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Невский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пр. Большевиков, д.18А (ст. м. улица Дыбенко)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05.10.2020 до 09.10.2020,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19.10.2020 до 23.10.2020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 рабочим дням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13-00, 16-00 до 20-00</w:t>
            </w:r>
          </w:p>
        </w:tc>
      </w:tr>
      <w:tr w:rsidR="00565792" w:rsidRPr="00565792" w:rsidTr="00D7456B">
        <w:trPr>
          <w:trHeight w:val="516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ул. Коллонтай, д.20 (</w:t>
            </w:r>
            <w:proofErr w:type="spellStart"/>
            <w:r w:rsidRPr="00565792">
              <w:rPr>
                <w:rFonts w:ascii="Times New Roman" w:hAnsi="Times New Roman" w:cs="Times New Roman"/>
              </w:rPr>
              <w:t>ст.м</w:t>
            </w:r>
            <w:proofErr w:type="spellEnd"/>
            <w:r w:rsidRPr="00565792">
              <w:rPr>
                <w:rFonts w:ascii="Times New Roman" w:hAnsi="Times New Roman" w:cs="Times New Roman"/>
              </w:rPr>
              <w:t>. пр. Большевиков»)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02.10.2020,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12.10.2020 до 16.10.2020,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26.10.2020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 рабочим дням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10-00 до 13-00, 16-00 до 20-00</w:t>
            </w:r>
          </w:p>
        </w:tc>
      </w:tr>
      <w:tr w:rsidR="00565792" w:rsidRPr="00565792" w:rsidTr="00D7456B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proofErr w:type="spellStart"/>
            <w:r w:rsidRPr="00565792">
              <w:rPr>
                <w:rFonts w:ascii="Times New Roman" w:hAnsi="Times New Roman" w:cs="Times New Roman"/>
              </w:rPr>
              <w:t>ст.м</w:t>
            </w:r>
            <w:proofErr w:type="spellEnd"/>
            <w:r w:rsidRPr="00565792">
              <w:rPr>
                <w:rFonts w:ascii="Times New Roman" w:hAnsi="Times New Roman" w:cs="Times New Roman"/>
              </w:rPr>
              <w:t>. Ломоносовская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02.10.2020,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05.10.2020 до 09.10.2020,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12.10.2020 до 16.10.2020,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19.10.2020 до 23.10.2020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26.10.2020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 рабочим дням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09-30 до 14-00, с 15-30 до 19-30</w:t>
            </w:r>
          </w:p>
        </w:tc>
      </w:tr>
      <w:tr w:rsidR="00565792" w:rsidRPr="00565792" w:rsidTr="005B15C4"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Петроградский</w:t>
            </w: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Чкаловская</w:t>
            </w:r>
          </w:p>
        </w:tc>
        <w:tc>
          <w:tcPr>
            <w:tcW w:w="382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 01.10.2020 до 29.10.2020 (кроме 27.10.2020)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10-00 до 14-00 (кроме 27.10.2020)</w:t>
            </w:r>
          </w:p>
        </w:tc>
      </w:tr>
      <w:tr w:rsidR="00565792" w:rsidRPr="00565792" w:rsidTr="005B15C4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Горьковская</w:t>
            </w:r>
          </w:p>
        </w:tc>
        <w:tc>
          <w:tcPr>
            <w:tcW w:w="382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15-00 до 19-00 (кроме 27.10.2020)</w:t>
            </w:r>
          </w:p>
          <w:p w:rsidR="00DB4BBB" w:rsidRPr="00565792" w:rsidRDefault="00DB4BBB" w:rsidP="00565792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565792" w:rsidRPr="00565792" w:rsidTr="005B15C4">
        <w:tc>
          <w:tcPr>
            <w:tcW w:w="562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lastRenderedPageBreak/>
              <w:t>14.</w:t>
            </w:r>
          </w:p>
        </w:tc>
        <w:tc>
          <w:tcPr>
            <w:tcW w:w="220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65792">
              <w:rPr>
                <w:rFonts w:ascii="Times New Roman" w:hAnsi="Times New Roman" w:cs="Times New Roman"/>
                <w:b/>
              </w:rPr>
              <w:t>Петродворцовый</w:t>
            </w:r>
            <w:proofErr w:type="spellEnd"/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565792">
        <w:trPr>
          <w:trHeight w:val="95"/>
        </w:trPr>
        <w:tc>
          <w:tcPr>
            <w:tcW w:w="562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2207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Приморский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Старая Деревня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07.10, 08.10, 13.10, 14.10, 16.10, 21.10, 23.10, 26.10, 28.10, 29.10.2020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19-00</w:t>
            </w:r>
          </w:p>
        </w:tc>
      </w:tr>
      <w:tr w:rsidR="00565792" w:rsidRPr="00565792" w:rsidTr="00565792">
        <w:trPr>
          <w:trHeight w:val="9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Комендантский пр. 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02.10, 06.10, 07.10, 12.10, 13.10, 15.10, 16.10, 22.10, 26.10, 29.10.2020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14-30 до 19-00</w:t>
            </w:r>
          </w:p>
        </w:tc>
      </w:tr>
      <w:tr w:rsidR="00565792" w:rsidRPr="00565792" w:rsidTr="005B15C4">
        <w:trPr>
          <w:trHeight w:val="9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Черная речка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05.10, 09.10, 19.10.2020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18-00</w:t>
            </w:r>
          </w:p>
        </w:tc>
      </w:tr>
      <w:tr w:rsidR="00565792" w:rsidRPr="00565792" w:rsidTr="00565792">
        <w:trPr>
          <w:trHeight w:val="9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Беговая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06.10, 08.10, 12.10, 14.10, 15.10, 20.10, 22.10, 23.10, 27.10, 30.10.2020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15-30 до 19-30</w:t>
            </w:r>
          </w:p>
        </w:tc>
      </w:tr>
      <w:tr w:rsidR="00565792" w:rsidRPr="00565792" w:rsidTr="00D7456B">
        <w:trPr>
          <w:trHeight w:val="9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Пионерская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01.10, 06.10, 08.10, 13.10, 15.10, 20.10,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22.10, 27.10, 29.10.2020 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14-00 до 19-00</w:t>
            </w:r>
          </w:p>
        </w:tc>
      </w:tr>
      <w:tr w:rsidR="00565792" w:rsidRPr="00565792" w:rsidTr="00D7456B">
        <w:trPr>
          <w:trHeight w:val="9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03.10, 10.10, 17.10, 24.10, 31.10.2020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11-00 до 16.00</w:t>
            </w:r>
          </w:p>
        </w:tc>
      </w:tr>
      <w:tr w:rsidR="00565792" w:rsidRPr="00565792" w:rsidTr="005B3CD6">
        <w:trPr>
          <w:trHeight w:val="355"/>
        </w:trPr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07.10, 14.10, 21.10, 28.10.2020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12-30 до 20-00,</w:t>
            </w:r>
          </w:p>
        </w:tc>
      </w:tr>
      <w:tr w:rsidR="00565792" w:rsidRPr="00565792" w:rsidTr="00937F60">
        <w:tc>
          <w:tcPr>
            <w:tcW w:w="562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2207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 xml:space="preserve">Пушкинский 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proofErr w:type="gramStart"/>
            <w:r w:rsidRPr="00565792">
              <w:rPr>
                <w:rFonts w:ascii="Times New Roman" w:hAnsi="Times New Roman" w:cs="Times New Roman"/>
              </w:rPr>
              <w:t>ж</w:t>
            </w:r>
            <w:proofErr w:type="gramEnd"/>
            <w:r w:rsidRPr="00565792">
              <w:rPr>
                <w:rFonts w:ascii="Times New Roman" w:hAnsi="Times New Roman" w:cs="Times New Roman"/>
              </w:rPr>
              <w:t>/д ст. Царское село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 12.10.2020 до 16.10.2020, 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26.10.2020 до 30.10.2020</w:t>
            </w:r>
          </w:p>
        </w:tc>
        <w:tc>
          <w:tcPr>
            <w:tcW w:w="4820" w:type="dxa"/>
            <w:vMerge w:val="restart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08-00 до 11-00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16-00 до 19-30</w:t>
            </w:r>
          </w:p>
        </w:tc>
      </w:tr>
      <w:tr w:rsidR="00565792" w:rsidRPr="00565792" w:rsidTr="005B15C4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Пос.  «</w:t>
            </w:r>
            <w:proofErr w:type="spellStart"/>
            <w:r w:rsidRPr="00565792">
              <w:rPr>
                <w:rFonts w:ascii="Times New Roman" w:hAnsi="Times New Roman" w:cs="Times New Roman"/>
              </w:rPr>
              <w:t>Шушары</w:t>
            </w:r>
            <w:proofErr w:type="spellEnd"/>
            <w:r w:rsidRPr="00565792">
              <w:rPr>
                <w:rFonts w:ascii="Times New Roman" w:hAnsi="Times New Roman" w:cs="Times New Roman"/>
              </w:rPr>
              <w:t>», Первомайская, д.20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05.10.2020 до 09.10.2020</w:t>
            </w:r>
          </w:p>
        </w:tc>
        <w:tc>
          <w:tcPr>
            <w:tcW w:w="4820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5B15C4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Пос.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Ленсоветовский</w:t>
            </w:r>
            <w:proofErr w:type="spellEnd"/>
            <w:r w:rsidRPr="00565792">
              <w:rPr>
                <w:rFonts w:ascii="Times New Roman" w:hAnsi="Times New Roman" w:cs="Times New Roman"/>
              </w:rPr>
              <w:t>, Московское шоссе, д.246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02.10.2020</w:t>
            </w:r>
          </w:p>
        </w:tc>
        <w:tc>
          <w:tcPr>
            <w:tcW w:w="4820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</w:tr>
      <w:tr w:rsidR="00565792" w:rsidRPr="00565792" w:rsidTr="00937F60">
        <w:tc>
          <w:tcPr>
            <w:tcW w:w="562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2207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65792">
              <w:rPr>
                <w:rFonts w:ascii="Times New Roman" w:hAnsi="Times New Roman" w:cs="Times New Roman"/>
                <w:b/>
              </w:rPr>
              <w:t>Фрунзенский</w:t>
            </w:r>
            <w:proofErr w:type="spellEnd"/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</w:t>
            </w:r>
            <w:proofErr w:type="spellStart"/>
            <w:r w:rsidRPr="00565792">
              <w:rPr>
                <w:rFonts w:ascii="Times New Roman" w:hAnsi="Times New Roman" w:cs="Times New Roman"/>
              </w:rPr>
              <w:t>Купчино</w:t>
            </w:r>
            <w:proofErr w:type="spellEnd"/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31.10.2020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понедельник, среда, пятница с 09-00 до 19-45, вторник, четверг, с 09-30 до 14-00  и с 15-00 </w:t>
            </w:r>
            <w:proofErr w:type="gramStart"/>
            <w:r w:rsidRPr="00565792">
              <w:rPr>
                <w:rFonts w:ascii="Times New Roman" w:hAnsi="Times New Roman" w:cs="Times New Roman"/>
              </w:rPr>
              <w:t>до</w:t>
            </w:r>
            <w:proofErr w:type="gramEnd"/>
            <w:r w:rsidRPr="00565792">
              <w:rPr>
                <w:rFonts w:ascii="Times New Roman" w:hAnsi="Times New Roman" w:cs="Times New Roman"/>
              </w:rPr>
              <w:t xml:space="preserve"> 19-45, суббота с 9-00 до 19-00</w:t>
            </w:r>
          </w:p>
        </w:tc>
      </w:tr>
      <w:tr w:rsidR="00565792" w:rsidRPr="00565792" w:rsidTr="005B15C4">
        <w:tc>
          <w:tcPr>
            <w:tcW w:w="562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  <w:vMerge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4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ст. м. Международная </w:t>
            </w:r>
          </w:p>
        </w:tc>
        <w:tc>
          <w:tcPr>
            <w:tcW w:w="3827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 xml:space="preserve">по рабочим дням с 09-15 до 14-00 и с 15-00 до 19-45 </w:t>
            </w:r>
          </w:p>
        </w:tc>
      </w:tr>
      <w:tr w:rsidR="00565792" w:rsidRPr="00565792" w:rsidTr="00261662">
        <w:tc>
          <w:tcPr>
            <w:tcW w:w="562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18.</w:t>
            </w:r>
          </w:p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 w:val="restart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  <w:r w:rsidRPr="00565792">
              <w:rPr>
                <w:rFonts w:ascii="Times New Roman" w:hAnsi="Times New Roman" w:cs="Times New Roman"/>
                <w:b/>
              </w:rPr>
              <w:t>Центральный</w:t>
            </w: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Владимирская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09-00 до 16-00</w:t>
            </w:r>
          </w:p>
        </w:tc>
      </w:tr>
      <w:tr w:rsidR="00565792" w:rsidRPr="00565792" w:rsidTr="00261662">
        <w:tc>
          <w:tcPr>
            <w:tcW w:w="562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Чернышевская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16-00 до 20-00</w:t>
            </w:r>
          </w:p>
        </w:tc>
      </w:tr>
      <w:tr w:rsidR="00565792" w:rsidRPr="00565792" w:rsidTr="00261662">
        <w:tc>
          <w:tcPr>
            <w:tcW w:w="562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7" w:type="dxa"/>
            <w:vMerge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4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ст. м. пл. Восстания</w:t>
            </w:r>
          </w:p>
        </w:tc>
        <w:tc>
          <w:tcPr>
            <w:tcW w:w="3827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с 01.10.2020 до 30.10.2020</w:t>
            </w:r>
          </w:p>
        </w:tc>
        <w:tc>
          <w:tcPr>
            <w:tcW w:w="4820" w:type="dxa"/>
            <w:vAlign w:val="center"/>
          </w:tcPr>
          <w:p w:rsidR="00565792" w:rsidRPr="00565792" w:rsidRDefault="00565792" w:rsidP="00565792">
            <w:pPr>
              <w:rPr>
                <w:rFonts w:ascii="Times New Roman" w:hAnsi="Times New Roman" w:cs="Times New Roman"/>
              </w:rPr>
            </w:pPr>
            <w:r w:rsidRPr="00565792">
              <w:rPr>
                <w:rFonts w:ascii="Times New Roman" w:hAnsi="Times New Roman" w:cs="Times New Roman"/>
              </w:rPr>
              <w:t>по рабочим дням с 15-00 до 19-00</w:t>
            </w:r>
          </w:p>
        </w:tc>
      </w:tr>
    </w:tbl>
    <w:p w:rsidR="007066A7" w:rsidRPr="00565792" w:rsidRDefault="007066A7" w:rsidP="007066A7">
      <w:pPr>
        <w:rPr>
          <w:rFonts w:ascii="Times New Roman" w:hAnsi="Times New Roman" w:cs="Times New Roman"/>
          <w:sz w:val="28"/>
          <w:szCs w:val="28"/>
        </w:rPr>
      </w:pPr>
    </w:p>
    <w:sectPr w:rsidR="007066A7" w:rsidRPr="00565792" w:rsidSect="005657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09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F0C" w:rsidRDefault="008A6F0C" w:rsidP="00AA4F81">
      <w:pPr>
        <w:spacing w:after="0" w:line="240" w:lineRule="auto"/>
      </w:pPr>
      <w:r>
        <w:separator/>
      </w:r>
    </w:p>
  </w:endnote>
  <w:endnote w:type="continuationSeparator" w:id="0">
    <w:p w:rsidR="008A6F0C" w:rsidRDefault="008A6F0C" w:rsidP="00AA4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5674156"/>
      <w:docPartObj>
        <w:docPartGallery w:val="Page Numbers (Bottom of Page)"/>
        <w:docPartUnique/>
      </w:docPartObj>
    </w:sdtPr>
    <w:sdtEndPr/>
    <w:sdtContent>
      <w:p w:rsidR="00AA4F81" w:rsidRDefault="00AA4F8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BBB">
          <w:rPr>
            <w:noProof/>
          </w:rPr>
          <w:t>1</w:t>
        </w:r>
        <w:r>
          <w:fldChar w:fldCharType="end"/>
        </w:r>
      </w:p>
    </w:sdtContent>
  </w:sdt>
  <w:p w:rsidR="00AA4F81" w:rsidRDefault="00AA4F81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F0C" w:rsidRDefault="008A6F0C" w:rsidP="00AA4F81">
      <w:pPr>
        <w:spacing w:after="0" w:line="240" w:lineRule="auto"/>
      </w:pPr>
      <w:r>
        <w:separator/>
      </w:r>
    </w:p>
  </w:footnote>
  <w:footnote w:type="continuationSeparator" w:id="0">
    <w:p w:rsidR="008A6F0C" w:rsidRDefault="008A6F0C" w:rsidP="00AA4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57111"/>
    <w:multiLevelType w:val="hybridMultilevel"/>
    <w:tmpl w:val="6B76F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A7"/>
    <w:rsid w:val="00037BED"/>
    <w:rsid w:val="00051EA6"/>
    <w:rsid w:val="00091E70"/>
    <w:rsid w:val="000A2DC0"/>
    <w:rsid w:val="000D5837"/>
    <w:rsid w:val="000D667B"/>
    <w:rsid w:val="001001D7"/>
    <w:rsid w:val="00104735"/>
    <w:rsid w:val="00121F11"/>
    <w:rsid w:val="001367D9"/>
    <w:rsid w:val="00175B7E"/>
    <w:rsid w:val="001B461C"/>
    <w:rsid w:val="001C0EB0"/>
    <w:rsid w:val="001E2110"/>
    <w:rsid w:val="001E50C1"/>
    <w:rsid w:val="001F338B"/>
    <w:rsid w:val="00204A94"/>
    <w:rsid w:val="00221290"/>
    <w:rsid w:val="00242C00"/>
    <w:rsid w:val="00245A19"/>
    <w:rsid w:val="002561BA"/>
    <w:rsid w:val="00261662"/>
    <w:rsid w:val="00270FB1"/>
    <w:rsid w:val="00274D2A"/>
    <w:rsid w:val="00290568"/>
    <w:rsid w:val="002907A4"/>
    <w:rsid w:val="002A4030"/>
    <w:rsid w:val="002B6702"/>
    <w:rsid w:val="002D1E18"/>
    <w:rsid w:val="002E0BFD"/>
    <w:rsid w:val="002F3DF0"/>
    <w:rsid w:val="00312DAE"/>
    <w:rsid w:val="00315D46"/>
    <w:rsid w:val="00327D26"/>
    <w:rsid w:val="00345C45"/>
    <w:rsid w:val="00362897"/>
    <w:rsid w:val="00366381"/>
    <w:rsid w:val="00392E78"/>
    <w:rsid w:val="003D058B"/>
    <w:rsid w:val="003D5E36"/>
    <w:rsid w:val="003E03B1"/>
    <w:rsid w:val="003E7BA2"/>
    <w:rsid w:val="00402634"/>
    <w:rsid w:val="004305E0"/>
    <w:rsid w:val="00460650"/>
    <w:rsid w:val="004801AB"/>
    <w:rsid w:val="00490710"/>
    <w:rsid w:val="004A00EB"/>
    <w:rsid w:val="004E0056"/>
    <w:rsid w:val="004E65AC"/>
    <w:rsid w:val="004E6ABA"/>
    <w:rsid w:val="004E70AE"/>
    <w:rsid w:val="004E71AC"/>
    <w:rsid w:val="005100CD"/>
    <w:rsid w:val="00514909"/>
    <w:rsid w:val="005456FA"/>
    <w:rsid w:val="005604A0"/>
    <w:rsid w:val="00565792"/>
    <w:rsid w:val="00590CC4"/>
    <w:rsid w:val="00591262"/>
    <w:rsid w:val="005A0613"/>
    <w:rsid w:val="005A4F14"/>
    <w:rsid w:val="005B05A6"/>
    <w:rsid w:val="005B075E"/>
    <w:rsid w:val="005B15C4"/>
    <w:rsid w:val="005B39D3"/>
    <w:rsid w:val="005B3CD6"/>
    <w:rsid w:val="005B53C7"/>
    <w:rsid w:val="005C0546"/>
    <w:rsid w:val="005C073E"/>
    <w:rsid w:val="005C74E4"/>
    <w:rsid w:val="005C7FF2"/>
    <w:rsid w:val="005F3D0A"/>
    <w:rsid w:val="00600D33"/>
    <w:rsid w:val="00604483"/>
    <w:rsid w:val="0063411D"/>
    <w:rsid w:val="0064293F"/>
    <w:rsid w:val="006439C5"/>
    <w:rsid w:val="0065230D"/>
    <w:rsid w:val="006603AC"/>
    <w:rsid w:val="006613EA"/>
    <w:rsid w:val="006761EC"/>
    <w:rsid w:val="006B4D29"/>
    <w:rsid w:val="006C04FF"/>
    <w:rsid w:val="006C357B"/>
    <w:rsid w:val="00701412"/>
    <w:rsid w:val="007066A7"/>
    <w:rsid w:val="007361E1"/>
    <w:rsid w:val="00774B0D"/>
    <w:rsid w:val="007910AB"/>
    <w:rsid w:val="007C380F"/>
    <w:rsid w:val="00801D7B"/>
    <w:rsid w:val="00823BD2"/>
    <w:rsid w:val="00877FD2"/>
    <w:rsid w:val="0089476A"/>
    <w:rsid w:val="00897B2D"/>
    <w:rsid w:val="008A6F0C"/>
    <w:rsid w:val="008C27D2"/>
    <w:rsid w:val="008D3A2C"/>
    <w:rsid w:val="008D564D"/>
    <w:rsid w:val="008E1DC7"/>
    <w:rsid w:val="00923FEC"/>
    <w:rsid w:val="00937F60"/>
    <w:rsid w:val="00972E06"/>
    <w:rsid w:val="00997400"/>
    <w:rsid w:val="009A55D6"/>
    <w:rsid w:val="009A7681"/>
    <w:rsid w:val="009C5E7B"/>
    <w:rsid w:val="00A041D9"/>
    <w:rsid w:val="00A15A2F"/>
    <w:rsid w:val="00A30D15"/>
    <w:rsid w:val="00A35288"/>
    <w:rsid w:val="00A36BBB"/>
    <w:rsid w:val="00A402A7"/>
    <w:rsid w:val="00A410C1"/>
    <w:rsid w:val="00A6460A"/>
    <w:rsid w:val="00A8419E"/>
    <w:rsid w:val="00AA4F81"/>
    <w:rsid w:val="00AB63F0"/>
    <w:rsid w:val="00AE7497"/>
    <w:rsid w:val="00AF1084"/>
    <w:rsid w:val="00B01C99"/>
    <w:rsid w:val="00B27509"/>
    <w:rsid w:val="00B36066"/>
    <w:rsid w:val="00B40C1B"/>
    <w:rsid w:val="00B67212"/>
    <w:rsid w:val="00B6780B"/>
    <w:rsid w:val="00B7185D"/>
    <w:rsid w:val="00B7282F"/>
    <w:rsid w:val="00B921AC"/>
    <w:rsid w:val="00BB5F25"/>
    <w:rsid w:val="00BF2208"/>
    <w:rsid w:val="00C20580"/>
    <w:rsid w:val="00C2155D"/>
    <w:rsid w:val="00C57576"/>
    <w:rsid w:val="00C83BA6"/>
    <w:rsid w:val="00C91080"/>
    <w:rsid w:val="00D1577F"/>
    <w:rsid w:val="00D43FCA"/>
    <w:rsid w:val="00D66E17"/>
    <w:rsid w:val="00D7456B"/>
    <w:rsid w:val="00D76414"/>
    <w:rsid w:val="00DA0256"/>
    <w:rsid w:val="00DA79A6"/>
    <w:rsid w:val="00DB1CAA"/>
    <w:rsid w:val="00DB4BBB"/>
    <w:rsid w:val="00DD4CC5"/>
    <w:rsid w:val="00DE049A"/>
    <w:rsid w:val="00E05656"/>
    <w:rsid w:val="00E36CF5"/>
    <w:rsid w:val="00E53B6E"/>
    <w:rsid w:val="00E72E2B"/>
    <w:rsid w:val="00E73F59"/>
    <w:rsid w:val="00E973D8"/>
    <w:rsid w:val="00EB42EA"/>
    <w:rsid w:val="00EB529F"/>
    <w:rsid w:val="00EC1D8D"/>
    <w:rsid w:val="00EC696E"/>
    <w:rsid w:val="00ED090F"/>
    <w:rsid w:val="00F120C0"/>
    <w:rsid w:val="00F52D35"/>
    <w:rsid w:val="00F56314"/>
    <w:rsid w:val="00F67A26"/>
    <w:rsid w:val="00FA37A9"/>
    <w:rsid w:val="00FC4379"/>
    <w:rsid w:val="00FD48DA"/>
    <w:rsid w:val="00FF3DC0"/>
    <w:rsid w:val="00FF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2A8C-E046-4E05-8291-16C273AF5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rrr</dc:creator>
  <cp:lastModifiedBy>Пономарева Светлана Ивановна</cp:lastModifiedBy>
  <cp:revision>3</cp:revision>
  <cp:lastPrinted>2020-09-03T08:04:00Z</cp:lastPrinted>
  <dcterms:created xsi:type="dcterms:W3CDTF">2020-09-29T11:10:00Z</dcterms:created>
  <dcterms:modified xsi:type="dcterms:W3CDTF">2020-09-29T11:10:00Z</dcterms:modified>
</cp:coreProperties>
</file>